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61E9" w14:textId="77777777" w:rsidR="004D405F" w:rsidRDefault="00E46D12">
      <w:pPr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附件3</w:t>
      </w:r>
    </w:p>
    <w:p w14:paraId="4DA4DE6B" w14:textId="77777777" w:rsidR="004D405F" w:rsidRDefault="00E46D12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20</w:t>
      </w:r>
      <w:r>
        <w:rPr>
          <w:rFonts w:ascii="宋体" w:eastAsia="宋体" w:hAnsi="宋体" w:cs="宋体"/>
          <w:sz w:val="44"/>
          <w:szCs w:val="44"/>
        </w:rPr>
        <w:t>22</w:t>
      </w:r>
      <w:r>
        <w:rPr>
          <w:rFonts w:ascii="宋体" w:eastAsia="宋体" w:hAnsi="宋体" w:cs="宋体" w:hint="eastAsia"/>
          <w:sz w:val="44"/>
          <w:szCs w:val="44"/>
        </w:rPr>
        <w:t>年广州科普创新奖申报表</w:t>
      </w:r>
    </w:p>
    <w:p w14:paraId="48F5973F" w14:textId="77777777" w:rsidR="004D405F" w:rsidRDefault="00E46D12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（科普贡献奖（组织）申报用表）</w:t>
      </w:r>
    </w:p>
    <w:p w14:paraId="10B826B4" w14:textId="77777777" w:rsidR="004D405F" w:rsidRDefault="004D405F">
      <w:pPr>
        <w:rPr>
          <w:rFonts w:ascii="仿宋" w:eastAsia="仿宋" w:hAnsi="仿宋" w:cs="仿宋"/>
          <w:sz w:val="24"/>
        </w:rPr>
      </w:pPr>
    </w:p>
    <w:p w14:paraId="03B18091" w14:textId="77777777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一、申报项目基本情况</w:t>
      </w:r>
    </w:p>
    <w:tbl>
      <w:tblPr>
        <w:tblStyle w:val="a9"/>
        <w:tblW w:w="8472" w:type="dxa"/>
        <w:tblLayout w:type="fixed"/>
        <w:tblLook w:val="04A0" w:firstRow="1" w:lastRow="0" w:firstColumn="1" w:lastColumn="0" w:noHBand="0" w:noVBand="1"/>
      </w:tblPr>
      <w:tblGrid>
        <w:gridCol w:w="1687"/>
        <w:gridCol w:w="3000"/>
        <w:gridCol w:w="1081"/>
        <w:gridCol w:w="2704"/>
      </w:tblGrid>
      <w:tr w:rsidR="004D405F" w14:paraId="3843E159" w14:textId="77777777" w:rsidTr="00E46D12">
        <w:trPr>
          <w:trHeight w:val="56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DE7E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项目名称</w:t>
            </w:r>
          </w:p>
        </w:tc>
        <w:tc>
          <w:tcPr>
            <w:tcW w:w="6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5ADF" w14:textId="77777777" w:rsidR="004D405F" w:rsidRDefault="004D40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06EDEBF7" w14:textId="77777777" w:rsidTr="00E46D12">
        <w:trPr>
          <w:trHeight w:val="56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DFFD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主要完成单位</w:t>
            </w:r>
          </w:p>
        </w:tc>
        <w:tc>
          <w:tcPr>
            <w:tcW w:w="6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06B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50E81DA3" w14:textId="77777777" w:rsidTr="00E46D12">
        <w:trPr>
          <w:trHeight w:val="56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1634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主要完成人</w:t>
            </w:r>
          </w:p>
        </w:tc>
        <w:tc>
          <w:tcPr>
            <w:tcW w:w="6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C0ED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1B8108E" w14:textId="77777777" w:rsidTr="00E46D12">
        <w:trPr>
          <w:trHeight w:val="56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D260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主题词</w:t>
            </w:r>
          </w:p>
        </w:tc>
        <w:tc>
          <w:tcPr>
            <w:tcW w:w="6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96C1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6099D5C5" w14:textId="77777777">
        <w:trPr>
          <w:trHeight w:val="33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D208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项目分类（请选择效益最显著一项）</w:t>
            </w:r>
          </w:p>
        </w:tc>
        <w:tc>
          <w:tcPr>
            <w:tcW w:w="6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4A75" w14:textId="77777777" w:rsidR="004D405F" w:rsidRDefault="00E46D12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□科普教育　　　□科普宣传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　　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□科普传播</w:t>
            </w:r>
          </w:p>
          <w:p w14:paraId="0F7A4445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□科普管理　　　□其他科普工作</w:t>
            </w:r>
          </w:p>
        </w:tc>
      </w:tr>
      <w:tr w:rsidR="004D405F" w14:paraId="52FF43B3" w14:textId="77777777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C415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项目成果</w:t>
            </w:r>
          </w:p>
          <w:p w14:paraId="1A31011E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起止时间</w:t>
            </w:r>
          </w:p>
        </w:tc>
        <w:tc>
          <w:tcPr>
            <w:tcW w:w="6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B2C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起始时间：</w:t>
            </w:r>
          </w:p>
          <w:p w14:paraId="7F279790" w14:textId="77777777" w:rsidR="004D405F" w:rsidRDefault="00E46D12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完成时间：</w:t>
            </w:r>
          </w:p>
          <w:p w14:paraId="2CEE74B0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（时间要符合各奖项的考核周期要求，详见《实施细则》）</w:t>
            </w:r>
          </w:p>
        </w:tc>
      </w:tr>
      <w:tr w:rsidR="004D405F" w14:paraId="15E2F6CC" w14:textId="77777777" w:rsidTr="00E46D12">
        <w:trPr>
          <w:trHeight w:val="56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19F9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272A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1ED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手机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2AC0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72BFA851" w14:textId="77777777" w:rsidTr="00E46D12">
        <w:trPr>
          <w:trHeight w:val="56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AAEE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办公电话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367E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44EF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传真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167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4543152D" w14:textId="77777777" w:rsidTr="00E46D12">
        <w:trPr>
          <w:trHeight w:val="56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2BB4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电子邮箱</w:t>
            </w:r>
          </w:p>
        </w:tc>
        <w:tc>
          <w:tcPr>
            <w:tcW w:w="6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108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9902DF3" w14:textId="77777777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二、项目简介</w:t>
      </w:r>
    </w:p>
    <w:tbl>
      <w:tblPr>
        <w:tblStyle w:val="a9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4D405F" w14:paraId="66BC48B9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8B82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简要介绍项目情况，不超过</w:t>
            </w: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00字</w:t>
            </w:r>
          </w:p>
          <w:p w14:paraId="7FD7D7F5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684DB3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1D9FD7C" w14:textId="77777777" w:rsidR="004D405F" w:rsidRPr="00E46D12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2DE3C3D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2B9C0DC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B289A7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FBA288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3B0F171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62B83AB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E672EA2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774CBD3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603ED0B3" w14:textId="77777777" w:rsidR="004D405F" w:rsidRDefault="004D405F">
      <w:pPr>
        <w:rPr>
          <w:rFonts w:ascii="黑体" w:eastAsia="黑体" w:hAnsi="黑体" w:cs="黑体"/>
          <w:sz w:val="24"/>
        </w:rPr>
      </w:pPr>
    </w:p>
    <w:p w14:paraId="393685EB" w14:textId="77777777" w:rsidR="00E46D12" w:rsidRDefault="00E46D12">
      <w:pPr>
        <w:rPr>
          <w:rFonts w:ascii="黑体" w:eastAsia="黑体" w:hAnsi="黑体" w:cs="黑体"/>
          <w:sz w:val="24"/>
        </w:rPr>
      </w:pPr>
    </w:p>
    <w:p w14:paraId="019B2B20" w14:textId="77777777" w:rsidR="00E46D12" w:rsidRDefault="00E46D12">
      <w:pPr>
        <w:rPr>
          <w:rFonts w:ascii="黑体" w:eastAsia="黑体" w:hAnsi="黑体" w:cs="黑体"/>
          <w:sz w:val="24"/>
        </w:rPr>
      </w:pPr>
    </w:p>
    <w:p w14:paraId="704C97F1" w14:textId="77777777" w:rsidR="00E46D12" w:rsidRDefault="00E46D12">
      <w:pPr>
        <w:rPr>
          <w:rFonts w:ascii="黑体" w:eastAsia="黑体" w:hAnsi="黑体" w:cs="黑体"/>
          <w:sz w:val="24"/>
        </w:rPr>
      </w:pPr>
    </w:p>
    <w:p w14:paraId="64D947A7" w14:textId="38D22119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三、项目详细内容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D405F" w14:paraId="076A3D02" w14:textId="77777777">
        <w:trPr>
          <w:trHeight w:val="654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FB2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1.项目详细内容描述（不少于800字）</w:t>
            </w:r>
          </w:p>
          <w:p w14:paraId="2D92CD6F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3DFF935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26856F1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7DC62F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CCCC072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5FFA9C8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C214BB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462F1E4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2E69112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2581FD5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9C9DC04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00A2A5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1066458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D44696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48BBBDB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FB27F92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DD4FB0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EAF001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AA3C700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81637DE" w14:textId="77777777" w:rsidR="004D405F" w:rsidRDefault="004D405F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D405F" w14:paraId="659BD085" w14:textId="77777777">
        <w:trPr>
          <w:trHeight w:val="666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4DC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2.项目创新点</w:t>
            </w:r>
          </w:p>
          <w:p w14:paraId="2099C911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6C34D0B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D6F7DDB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93C12C0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0A8219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D1CC55D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3CC6D2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4837E01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385BF3C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D06369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26917E0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4C597C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B5BCDD5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BF46BD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ADA4D42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3D2A641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340FE2E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F63FA2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97FD8E0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8AFB9C8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876EE2B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1B6A1184" w14:textId="77777777">
        <w:trPr>
          <w:trHeight w:val="345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638C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3.项目社会效益（需提供有效附件证明）</w:t>
            </w:r>
          </w:p>
          <w:p w14:paraId="5546B48B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4892BA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D5CD33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D1F3F72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2D1ABE4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0BC1B80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B77D6E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F7BB70E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82A5FD6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CAB8715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73AF02CF" w14:textId="77777777">
        <w:trPr>
          <w:trHeight w:val="651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31C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4.项目经济效益（需提供有效附件证明）</w:t>
            </w:r>
          </w:p>
          <w:p w14:paraId="4B343ED1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E5AA301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62C375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954574E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3A61C7C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69F9005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264FAE4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6F9C5F6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72C2CA2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4B91A84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C3B27B9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46FC204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E72FD2C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C678C94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B88CC8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A1B2AD0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F464A3F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69B472D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E065F9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58E0051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37607C84" w14:textId="77777777">
        <w:trPr>
          <w:trHeight w:val="352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A1CF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5.应用情况（需提供有效附件证明）</w:t>
            </w:r>
          </w:p>
          <w:p w14:paraId="054B372D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1907CEF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F15B086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E21B409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E048F50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FFAEC4C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847D962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76B39CC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79545F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4A9DC10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36C28A8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0B95925F" w14:textId="77777777" w:rsidR="004D405F" w:rsidRDefault="004D405F">
      <w:pPr>
        <w:rPr>
          <w:rFonts w:ascii="黑体" w:eastAsia="黑体" w:hAnsi="黑体" w:cs="黑体"/>
          <w:sz w:val="24"/>
        </w:rPr>
      </w:pPr>
    </w:p>
    <w:p w14:paraId="041D05C1" w14:textId="77777777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四、项目相关研究成果（论文专著、发明专利、研究报告等）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68"/>
        <w:gridCol w:w="1404"/>
        <w:gridCol w:w="1246"/>
        <w:gridCol w:w="2914"/>
      </w:tblGrid>
      <w:tr w:rsidR="004D405F" w14:paraId="2D92CF17" w14:textId="77777777">
        <w:trPr>
          <w:trHeight w:val="101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7C47" w14:textId="77777777" w:rsidR="004D405F" w:rsidRDefault="00E46D12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8E5B" w14:textId="77777777" w:rsidR="004D405F" w:rsidRDefault="00E46D12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名称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F55F" w14:textId="77777777" w:rsidR="004D405F" w:rsidRDefault="00E46D12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作者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462F" w14:textId="77777777" w:rsidR="004D405F" w:rsidRDefault="00E46D12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时间</w:t>
            </w:r>
          </w:p>
          <w:p w14:paraId="0172388B" w14:textId="77777777" w:rsidR="004D405F" w:rsidRDefault="00E46D12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（年月日）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DA35" w14:textId="77777777" w:rsidR="004D405F" w:rsidRDefault="00E46D12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交流情况（参加其他组织举办的交流活动情况）</w:t>
            </w:r>
          </w:p>
        </w:tc>
      </w:tr>
      <w:tr w:rsidR="004D405F" w14:paraId="130E6C8E" w14:textId="77777777">
        <w:trPr>
          <w:trHeight w:val="42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6E4C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3FFF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EE7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71BC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0D85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13ABBAAE" w14:textId="77777777">
        <w:trPr>
          <w:trHeight w:val="42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30C5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BD59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D99F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7DE1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07C4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B774A04" w14:textId="77777777">
        <w:trPr>
          <w:trHeight w:val="42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5BD6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E42E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7E78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9F8E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DBE2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71A48C1C" w14:textId="77777777">
        <w:trPr>
          <w:trHeight w:val="42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37EC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229D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BE9F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AE95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5548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70C25B30" w14:textId="77777777">
        <w:trPr>
          <w:trHeight w:val="42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1006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87C7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AFB6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1D5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7D64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6B3135EC" w14:textId="77777777" w:rsidR="004D405F" w:rsidRDefault="004D405F">
      <w:pPr>
        <w:rPr>
          <w:rFonts w:ascii="黑体" w:eastAsia="黑体" w:hAnsi="黑体" w:cs="黑体"/>
          <w:sz w:val="24"/>
        </w:rPr>
      </w:pPr>
    </w:p>
    <w:p w14:paraId="59EE97BE" w14:textId="77777777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五、曾获奖励情况</w:t>
      </w:r>
    </w:p>
    <w:tbl>
      <w:tblPr>
        <w:tblW w:w="83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9"/>
        <w:gridCol w:w="2735"/>
        <w:gridCol w:w="1417"/>
        <w:gridCol w:w="849"/>
        <w:gridCol w:w="2125"/>
      </w:tblGrid>
      <w:tr w:rsidR="004D405F" w14:paraId="4891C1D6" w14:textId="77777777">
        <w:trPr>
          <w:trHeight w:hRule="exact" w:val="70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3B5A" w14:textId="77777777" w:rsidR="004D405F" w:rsidRDefault="00E4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获奖时间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31B1AF" w14:textId="77777777" w:rsidR="004D405F" w:rsidRDefault="00E4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奖项名称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A2CB6" w14:textId="77777777" w:rsidR="004D405F" w:rsidRDefault="00E4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奖励等级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22D6A" w14:textId="77777777" w:rsidR="004D405F" w:rsidRDefault="00E4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排名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5198B" w14:textId="77777777" w:rsidR="004D405F" w:rsidRDefault="00E4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授奖单位</w:t>
            </w:r>
          </w:p>
        </w:tc>
      </w:tr>
      <w:tr w:rsidR="004D405F" w14:paraId="16D3F88F" w14:textId="77777777">
        <w:trPr>
          <w:trHeight w:hRule="exact" w:val="60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0E81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272396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8CF839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8E88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B97F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</w:tr>
      <w:tr w:rsidR="004D405F" w14:paraId="0ABA7BBC" w14:textId="77777777">
        <w:trPr>
          <w:trHeight w:hRule="exact" w:val="60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3AFF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2B398D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4BCC28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1723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762E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</w:tr>
      <w:tr w:rsidR="004D405F" w14:paraId="72FF1E5C" w14:textId="77777777">
        <w:trPr>
          <w:trHeight w:hRule="exact" w:val="60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978A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A76478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C6398B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A5D31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5F685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</w:tr>
      <w:tr w:rsidR="004D405F" w14:paraId="51E6B4C2" w14:textId="77777777">
        <w:trPr>
          <w:trHeight w:hRule="exact" w:val="60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ABA7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9205CC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F56508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E2E8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D9E9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</w:tr>
      <w:tr w:rsidR="004D405F" w14:paraId="16F9FD95" w14:textId="77777777">
        <w:trPr>
          <w:trHeight w:hRule="exact" w:val="60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4CA6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D62B70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4D24D5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BB3F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3EBF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</w:tr>
    </w:tbl>
    <w:p w14:paraId="0F81E897" w14:textId="77777777" w:rsidR="004D405F" w:rsidRDefault="004D405F">
      <w:pPr>
        <w:rPr>
          <w:rFonts w:ascii="黑体" w:eastAsia="黑体" w:hAnsi="黑体" w:cs="黑体"/>
          <w:sz w:val="24"/>
        </w:rPr>
      </w:pPr>
    </w:p>
    <w:p w14:paraId="05C4A9D2" w14:textId="77777777" w:rsidR="004D405F" w:rsidRDefault="004D405F">
      <w:pPr>
        <w:rPr>
          <w:rFonts w:ascii="黑体" w:eastAsia="黑体" w:hAnsi="黑体" w:cs="黑体"/>
          <w:sz w:val="24"/>
        </w:rPr>
      </w:pPr>
    </w:p>
    <w:p w14:paraId="64B3A345" w14:textId="77777777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六、申报单位基本信息</w:t>
      </w:r>
    </w:p>
    <w:tbl>
      <w:tblPr>
        <w:tblStyle w:val="a9"/>
        <w:tblW w:w="8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1"/>
        <w:gridCol w:w="1364"/>
        <w:gridCol w:w="1157"/>
        <w:gridCol w:w="142"/>
        <w:gridCol w:w="12"/>
        <w:gridCol w:w="1405"/>
        <w:gridCol w:w="851"/>
        <w:gridCol w:w="1893"/>
      </w:tblGrid>
      <w:tr w:rsidR="004D405F" w14:paraId="34DE15C2" w14:textId="77777777"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80EE" w14:textId="77777777" w:rsidR="004D405F" w:rsidRDefault="00E46D1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申报单位基本情况</w:t>
            </w:r>
          </w:p>
        </w:tc>
      </w:tr>
      <w:tr w:rsidR="004D405F" w14:paraId="79CB7858" w14:textId="77777777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9183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单位名称</w:t>
            </w:r>
          </w:p>
        </w:tc>
        <w:tc>
          <w:tcPr>
            <w:tcW w:w="6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26DB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56E3E7C1" w14:textId="77777777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D18A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单位性质</w:t>
            </w:r>
          </w:p>
        </w:tc>
        <w:tc>
          <w:tcPr>
            <w:tcW w:w="6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617E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A．研究院所 B．学校 C．社会团体 D．事业单位E．国有企业 F．民营企业 G．其他</w:t>
            </w:r>
          </w:p>
        </w:tc>
      </w:tr>
      <w:tr w:rsidR="004D405F" w14:paraId="4F0FF904" w14:textId="77777777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ADCF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 系 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97BE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410D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3650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6371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手机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E8BA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41D719B1" w14:textId="77777777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F94D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传真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D990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33F2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电子邮箱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7B17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43CFB9B" w14:textId="77777777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6A59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通讯地址及邮政编码</w:t>
            </w:r>
          </w:p>
        </w:tc>
        <w:tc>
          <w:tcPr>
            <w:tcW w:w="6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CA5F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  <w:p w14:paraId="10B58A09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F7D47EC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05D0FD9E" w14:textId="77777777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3F1A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从事科普工作时长</w:t>
            </w:r>
          </w:p>
        </w:tc>
        <w:tc>
          <w:tcPr>
            <w:tcW w:w="4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A177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01BB8C90" w14:textId="77777777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5065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申报单位在申报项目中承担的任务和比例</w:t>
            </w:r>
          </w:p>
        </w:tc>
        <w:tc>
          <w:tcPr>
            <w:tcW w:w="6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FCCB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限500字：如涉及到版权、专利权等，需得到完成人同意。</w:t>
            </w:r>
          </w:p>
          <w:p w14:paraId="0BB4EA3D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68AEE9E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AF0EFAE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827963D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18FFE7B2" w14:textId="77777777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2118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其他说明</w:t>
            </w:r>
          </w:p>
        </w:tc>
        <w:tc>
          <w:tcPr>
            <w:tcW w:w="6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52B6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请说明项目其他完成单位和比例情况，限200字：</w:t>
            </w:r>
          </w:p>
          <w:p w14:paraId="6497FB6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594EF8B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DB67FC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D5034A1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045D5C97" w14:textId="77777777">
        <w:trPr>
          <w:trHeight w:val="956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5E06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单位意见</w:t>
            </w:r>
          </w:p>
        </w:tc>
        <w:tc>
          <w:tcPr>
            <w:tcW w:w="6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D529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160268B1" w14:textId="77777777"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C667" w14:textId="77777777" w:rsidR="004D405F" w:rsidRDefault="004D405F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34892414" w14:textId="77777777" w:rsidR="004D405F" w:rsidRDefault="004D405F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C39D1C2" w14:textId="77777777" w:rsidR="004D405F" w:rsidRDefault="00E46D12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单位负责人（或分管部门领导）签名：                 </w:t>
            </w:r>
          </w:p>
          <w:p w14:paraId="2130C5B0" w14:textId="77777777" w:rsidR="004D405F" w:rsidRDefault="004D405F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71CABFB" w14:textId="77777777" w:rsidR="004D405F" w:rsidRDefault="004D405F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1FE9B1E" w14:textId="77777777" w:rsidR="004D405F" w:rsidRDefault="00E46D12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单位（或分管部门）盖章：                 </w:t>
            </w:r>
          </w:p>
          <w:p w14:paraId="2F91AD0F" w14:textId="77777777" w:rsidR="004D405F" w:rsidRDefault="004D405F">
            <w:pPr>
              <w:jc w:val="right"/>
              <w:rPr>
                <w:rFonts w:ascii="仿宋" w:eastAsia="仿宋" w:hAnsi="仿宋" w:cs="仿宋"/>
                <w:kern w:val="0"/>
                <w:sz w:val="24"/>
                <w:u w:val="single"/>
              </w:rPr>
            </w:pPr>
          </w:p>
          <w:p w14:paraId="02A8E627" w14:textId="77777777" w:rsidR="004D405F" w:rsidRDefault="004D405F">
            <w:pPr>
              <w:jc w:val="right"/>
              <w:rPr>
                <w:rFonts w:ascii="仿宋" w:eastAsia="仿宋" w:hAnsi="仿宋" w:cs="仿宋"/>
                <w:kern w:val="0"/>
                <w:sz w:val="24"/>
                <w:u w:val="single"/>
              </w:rPr>
            </w:pPr>
          </w:p>
          <w:p w14:paraId="24922782" w14:textId="77777777" w:rsidR="004D405F" w:rsidRDefault="00E46D12">
            <w:pPr>
              <w:ind w:right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              年  月  日</w:t>
            </w:r>
          </w:p>
        </w:tc>
      </w:tr>
    </w:tbl>
    <w:p w14:paraId="75771D33" w14:textId="77777777" w:rsidR="004D405F" w:rsidRDefault="004D405F">
      <w:pPr>
        <w:rPr>
          <w:rFonts w:ascii="仿宋" w:eastAsia="仿宋" w:hAnsi="仿宋" w:cs="仿宋"/>
          <w:sz w:val="24"/>
        </w:rPr>
      </w:pPr>
    </w:p>
    <w:p w14:paraId="75A811A1" w14:textId="77777777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八、附件</w:t>
      </w:r>
    </w:p>
    <w:p w14:paraId="4BB9411A" w14:textId="77777777" w:rsidR="004D405F" w:rsidRDefault="00E46D1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1.第一申报单位的企业法人执照或事业单位法人证书；</w:t>
      </w:r>
    </w:p>
    <w:p w14:paraId="1D0366C7" w14:textId="77777777" w:rsidR="004D405F" w:rsidRDefault="00E46D1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2.应用情况证明材料；</w:t>
      </w:r>
    </w:p>
    <w:p w14:paraId="268A9C16" w14:textId="77777777" w:rsidR="004D405F" w:rsidRDefault="00E46D1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3.社会效益、经济效益有效证明材料；</w:t>
      </w:r>
    </w:p>
    <w:p w14:paraId="2E92CFE2" w14:textId="77777777" w:rsidR="004D405F" w:rsidRDefault="00E46D1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4.科普成果照片；</w:t>
      </w:r>
    </w:p>
    <w:p w14:paraId="513DED6A" w14:textId="77777777" w:rsidR="004D405F" w:rsidRDefault="00E46D1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5.第三方评价证明：指各类出版物中引用该项目的材料，专家、学者、教育工作机构、社会工作机构的评价证明，或者该项目的内容被其他传播方式使用的证明；</w:t>
      </w:r>
    </w:p>
    <w:p w14:paraId="4FC9CCF4" w14:textId="77777777" w:rsidR="004D405F" w:rsidRDefault="00E46D1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</w:t>
      </w:r>
      <w:r>
        <w:rPr>
          <w:rFonts w:ascii="仿宋" w:eastAsia="仿宋" w:hAnsi="仿宋" w:cs="仿宋"/>
          <w:sz w:val="24"/>
        </w:rPr>
        <w:t>.</w:t>
      </w:r>
      <w:r>
        <w:rPr>
          <w:rFonts w:ascii="仿宋" w:eastAsia="仿宋" w:hAnsi="仿宋" w:cs="仿宋" w:hint="eastAsia"/>
          <w:sz w:val="24"/>
        </w:rPr>
        <w:t>从事科普工作时长证明；</w:t>
      </w:r>
    </w:p>
    <w:p w14:paraId="0BC8977E" w14:textId="77777777" w:rsidR="004D405F" w:rsidRDefault="00E46D1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7</w:t>
      </w:r>
      <w:r>
        <w:rPr>
          <w:rFonts w:ascii="仿宋" w:eastAsia="仿宋" w:hAnsi="仿宋" w:cs="仿宋" w:hint="eastAsia"/>
          <w:sz w:val="24"/>
        </w:rPr>
        <w:t>.有助于评审的其他证明材料。</w:t>
      </w:r>
    </w:p>
    <w:p w14:paraId="29687100" w14:textId="77777777" w:rsidR="004D405F" w:rsidRDefault="004D405F">
      <w:pPr>
        <w:widowControl/>
        <w:jc w:val="left"/>
        <w:rPr>
          <w:rFonts w:ascii="仿宋" w:eastAsia="仿宋" w:hAnsi="仿宋" w:cs="仿宋"/>
          <w:sz w:val="24"/>
        </w:rPr>
      </w:pPr>
    </w:p>
    <w:p w14:paraId="26C3D7A1" w14:textId="3D19A762" w:rsidR="004D405F" w:rsidRDefault="00E46D12">
      <w:pPr>
        <w:ind w:left="211" w:hangingChars="100" w:hanging="211"/>
      </w:pPr>
      <w:r>
        <w:rPr>
          <w:rFonts w:hint="eastAsia"/>
          <w:b/>
          <w:bCs/>
        </w:rPr>
        <w:t>注：</w:t>
      </w:r>
      <w:r>
        <w:rPr>
          <w:rFonts w:hint="eastAsia"/>
        </w:rPr>
        <w:t>以上电子版（表格及附件材料）须于</w:t>
      </w:r>
      <w:r>
        <w:rPr>
          <w:rFonts w:hint="eastAsia"/>
        </w:rPr>
        <w:t>2023</w:t>
      </w:r>
      <w:r>
        <w:rPr>
          <w:rFonts w:hint="eastAsia"/>
        </w:rPr>
        <w:t>年</w:t>
      </w:r>
      <w:r w:rsidR="0005189F"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16:00</w:t>
      </w:r>
      <w:r>
        <w:rPr>
          <w:rFonts w:hint="eastAsia"/>
        </w:rPr>
        <w:t>前提交至邮箱地址：</w:t>
      </w:r>
      <w:r>
        <w:rPr>
          <w:rFonts w:hint="eastAsia"/>
        </w:rPr>
        <w:t>gzkplm@163.com</w:t>
      </w:r>
      <w:r>
        <w:rPr>
          <w:rFonts w:hint="eastAsia"/>
        </w:rPr>
        <w:t>，并致电</w:t>
      </w:r>
      <w:r>
        <w:rPr>
          <w:rFonts w:hint="eastAsia"/>
        </w:rPr>
        <w:t>39348046</w:t>
      </w:r>
      <w:r>
        <w:rPr>
          <w:rFonts w:hint="eastAsia"/>
        </w:rPr>
        <w:t>、</w:t>
      </w:r>
      <w:r>
        <w:rPr>
          <w:rFonts w:hint="eastAsia"/>
        </w:rPr>
        <w:t>39348107</w:t>
      </w:r>
      <w:r>
        <w:rPr>
          <w:rFonts w:hint="eastAsia"/>
        </w:rPr>
        <w:t>完成确认。</w:t>
      </w:r>
    </w:p>
    <w:p w14:paraId="42341208" w14:textId="77777777" w:rsidR="004D405F" w:rsidRDefault="00E46D12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br w:type="page"/>
      </w:r>
    </w:p>
    <w:p w14:paraId="62A48EE0" w14:textId="77777777" w:rsidR="004D405F" w:rsidRDefault="00E46D12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20</w:t>
      </w:r>
      <w:r>
        <w:rPr>
          <w:rFonts w:ascii="宋体" w:eastAsia="宋体" w:hAnsi="宋体" w:cs="宋体"/>
          <w:sz w:val="44"/>
          <w:szCs w:val="44"/>
        </w:rPr>
        <w:t>22</w:t>
      </w:r>
      <w:r>
        <w:rPr>
          <w:rFonts w:ascii="宋体" w:eastAsia="宋体" w:hAnsi="宋体" w:cs="宋体" w:hint="eastAsia"/>
          <w:sz w:val="44"/>
          <w:szCs w:val="44"/>
        </w:rPr>
        <w:t>年广州科普创新奖申报表</w:t>
      </w:r>
    </w:p>
    <w:p w14:paraId="5E0A1CA3" w14:textId="77777777" w:rsidR="004D405F" w:rsidRDefault="00E46D12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（科普贡献奖（个人）申报用表）</w:t>
      </w:r>
    </w:p>
    <w:p w14:paraId="44F97D52" w14:textId="77777777" w:rsidR="004D405F" w:rsidRDefault="004D405F">
      <w:pPr>
        <w:rPr>
          <w:rFonts w:ascii="仿宋" w:eastAsia="仿宋" w:hAnsi="仿宋" w:cs="仿宋"/>
          <w:sz w:val="24"/>
        </w:rPr>
      </w:pPr>
    </w:p>
    <w:p w14:paraId="3249800B" w14:textId="77777777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一、申报项目基本情况</w:t>
      </w:r>
    </w:p>
    <w:tbl>
      <w:tblPr>
        <w:tblStyle w:val="a9"/>
        <w:tblW w:w="8613" w:type="dxa"/>
        <w:tblLayout w:type="fixed"/>
        <w:tblLook w:val="04A0" w:firstRow="1" w:lastRow="0" w:firstColumn="1" w:lastColumn="0" w:noHBand="0" w:noVBand="1"/>
      </w:tblPr>
      <w:tblGrid>
        <w:gridCol w:w="1687"/>
        <w:gridCol w:w="3000"/>
        <w:gridCol w:w="1081"/>
        <w:gridCol w:w="936"/>
        <w:gridCol w:w="1909"/>
      </w:tblGrid>
      <w:tr w:rsidR="004D405F" w14:paraId="69078F25" w14:textId="77777777">
        <w:trPr>
          <w:trHeight w:val="1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E3E3" w14:textId="77777777" w:rsidR="004D405F" w:rsidRDefault="00E46D12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项目名称</w:t>
            </w:r>
          </w:p>
          <w:p w14:paraId="515056A7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（选填）</w:t>
            </w: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20AF" w14:textId="77777777" w:rsidR="004D405F" w:rsidRDefault="004D40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0394EA89" w14:textId="77777777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79C6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（项目）完成人</w:t>
            </w: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7A04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A3062D8" w14:textId="77777777" w:rsidTr="00E46D12">
        <w:trPr>
          <w:trHeight w:val="567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3FA6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若符合“科普杰出人物奖”评选条件，是否愿意参评该奖项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76C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□是    □否</w:t>
            </w:r>
          </w:p>
        </w:tc>
      </w:tr>
      <w:tr w:rsidR="004D405F" w14:paraId="5B5845C4" w14:textId="77777777" w:rsidTr="00E46D12">
        <w:trPr>
          <w:trHeight w:val="56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C353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主题词</w:t>
            </w: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0C3D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0208A313" w14:textId="77777777">
        <w:trPr>
          <w:trHeight w:val="33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6697" w14:textId="77777777" w:rsidR="004D405F" w:rsidRDefault="00E46D12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项目分类/工作方向（请选择效益最显著一项）</w:t>
            </w: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8866" w14:textId="77777777" w:rsidR="004D405F" w:rsidRDefault="00E46D12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□科普教育　　　□科普宣传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　　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□科普传播</w:t>
            </w:r>
          </w:p>
          <w:p w14:paraId="58BA66DA" w14:textId="77777777" w:rsidR="004D405F" w:rsidRDefault="00E46D12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□科普管理　　　□其他科普工作</w:t>
            </w:r>
          </w:p>
        </w:tc>
      </w:tr>
      <w:tr w:rsidR="004D405F" w14:paraId="08519AC1" w14:textId="77777777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B645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项目/工作成果起止时间</w:t>
            </w: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288B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起始时间：</w:t>
            </w:r>
          </w:p>
          <w:p w14:paraId="716D452B" w14:textId="77777777" w:rsidR="004D405F" w:rsidRDefault="00E46D12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完成时间：</w:t>
            </w:r>
          </w:p>
          <w:p w14:paraId="08037950" w14:textId="2B609DCC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若参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评 “科普杰出人物奖”，请提供自2019年1月1日至20</w:t>
            </w:r>
            <w:r>
              <w:rPr>
                <w:rFonts w:ascii="仿宋" w:eastAsia="仿宋" w:hAnsi="仿宋" w:cs="仿宋"/>
                <w:kern w:val="0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 w:rsidR="0005189F">
              <w:rPr>
                <w:rFonts w:ascii="仿宋" w:eastAsia="仿宋" w:hAnsi="仿宋" w:cs="仿宋"/>
                <w:kern w:val="0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月3</w:t>
            </w:r>
            <w:r w:rsidR="0005189F">
              <w:rPr>
                <w:rFonts w:ascii="仿宋" w:eastAsia="仿宋" w:hAnsi="仿宋" w:cs="仿宋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日止，期间三年的项目成果。）</w:t>
            </w:r>
          </w:p>
        </w:tc>
      </w:tr>
      <w:tr w:rsidR="004D405F" w14:paraId="5AC9EB3C" w14:textId="77777777" w:rsidTr="00E46D12">
        <w:trPr>
          <w:trHeight w:val="56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836E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D7F8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2A19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手机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D539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3691CC4B" w14:textId="77777777" w:rsidTr="00E46D12">
        <w:trPr>
          <w:trHeight w:val="56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3CA2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办公电话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28A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E11B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传真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B502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5BF0FFA0" w14:textId="77777777" w:rsidTr="00E46D12">
        <w:trPr>
          <w:trHeight w:val="56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266D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电子邮箱</w:t>
            </w: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DA85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78B78C3" w14:textId="77777777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二、项目/工作简介</w:t>
      </w:r>
    </w:p>
    <w:tbl>
      <w:tblPr>
        <w:tblStyle w:val="a9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4D405F" w14:paraId="587CF299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B04C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简要介绍项目/工作情况，不超过</w:t>
            </w: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00字</w:t>
            </w:r>
          </w:p>
          <w:p w14:paraId="650C3D2E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1940B4B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7820035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14EC16D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55F5A1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60F5ED2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6B588E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D523EB2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73BE34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F8B89A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72D1B4C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C73B611" w14:textId="456DF861" w:rsidR="004D405F" w:rsidRDefault="004D405F">
      <w:pPr>
        <w:rPr>
          <w:rFonts w:ascii="黑体" w:eastAsia="黑体" w:hAnsi="黑体" w:cs="黑体"/>
          <w:sz w:val="24"/>
        </w:rPr>
      </w:pPr>
    </w:p>
    <w:p w14:paraId="26DE7695" w14:textId="3F7807B3" w:rsidR="00E46D12" w:rsidRDefault="00E46D12">
      <w:pPr>
        <w:rPr>
          <w:rFonts w:ascii="黑体" w:eastAsia="黑体" w:hAnsi="黑体" w:cs="黑体"/>
          <w:sz w:val="24"/>
        </w:rPr>
      </w:pPr>
    </w:p>
    <w:p w14:paraId="7ACC2222" w14:textId="044676D4" w:rsidR="00E46D12" w:rsidRDefault="00E46D12">
      <w:pPr>
        <w:rPr>
          <w:rFonts w:ascii="黑体" w:eastAsia="黑体" w:hAnsi="黑体" w:cs="黑体"/>
          <w:sz w:val="24"/>
        </w:rPr>
      </w:pPr>
    </w:p>
    <w:p w14:paraId="1E495BE3" w14:textId="77777777" w:rsidR="00E46D12" w:rsidRDefault="00E46D12">
      <w:pPr>
        <w:rPr>
          <w:rFonts w:ascii="黑体" w:eastAsia="黑体" w:hAnsi="黑体" w:cs="黑体"/>
          <w:sz w:val="24"/>
        </w:rPr>
      </w:pPr>
    </w:p>
    <w:p w14:paraId="0E1C85E4" w14:textId="77777777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三、项目/工作详细内容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D405F" w14:paraId="33998EBB" w14:textId="77777777">
        <w:trPr>
          <w:trHeight w:val="654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3BE4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1.项目/工作详细内容描述（不少于800字）</w:t>
            </w:r>
          </w:p>
          <w:p w14:paraId="4F8B7F48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59EC4E6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6F479EE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BF6792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99290E8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6CDCF8C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0A021B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A39A2D4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028477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44AF076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9F789E0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8713A41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AD4AE52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C30706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9551FEB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1B667FF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DC04B26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50FBC68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7BBDD31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D215A7E" w14:textId="77777777" w:rsidR="004D405F" w:rsidRDefault="004D405F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D405F" w14:paraId="6D412335" w14:textId="77777777">
        <w:trPr>
          <w:trHeight w:val="666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89F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2.项目/工作创新点</w:t>
            </w:r>
          </w:p>
          <w:p w14:paraId="5DF139B0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A3EEB2F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AD1202D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3CC175F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7A953C1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5FEEE7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00E9BB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B79026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C5E8029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067950F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0CE5D6F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7E31DE8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EFEF1B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58B29A6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6C97752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9F354D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70AF91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B022B7E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D4B2F3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85FB595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AC61C87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4D2B03CA" w14:textId="77777777">
        <w:trPr>
          <w:trHeight w:val="345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A2FC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3.项目/工作社会效益（需提供有效附件证明）</w:t>
            </w:r>
          </w:p>
          <w:p w14:paraId="08A98BC5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B63BF88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CB7C2BC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0B689B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5CE7FE8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E0DD13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3209821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478FFC8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0F974AC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CFDBC3C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193C526" w14:textId="77777777">
        <w:trPr>
          <w:trHeight w:val="651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CDB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4.项目/工作经济效益（需提供有效附件证明）</w:t>
            </w:r>
          </w:p>
          <w:p w14:paraId="78BA1352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5841F9C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8BD700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67F738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2805B69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13FA2A9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1500D3B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718501F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AC69E3D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0B14FFF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D56A834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07FA011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B2C94F6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85B8F70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B9A8F15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36FF8D6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9AA0C4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BA5ADCC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E09592D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7AF0D08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2951B46" w14:textId="77777777">
        <w:trPr>
          <w:trHeight w:val="352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0318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5.应用情况（需提供有效附件证明）</w:t>
            </w:r>
          </w:p>
          <w:p w14:paraId="1E2683B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697CEB5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8E1DDAE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C023394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B8186A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317EFB0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8531B29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745E72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FC0EB21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7091A6B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3475503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D441556" w14:textId="77777777" w:rsidR="004D405F" w:rsidRDefault="004D405F">
      <w:pPr>
        <w:rPr>
          <w:rFonts w:ascii="黑体" w:eastAsia="黑体" w:hAnsi="黑体" w:cs="黑体"/>
          <w:sz w:val="24"/>
        </w:rPr>
      </w:pPr>
    </w:p>
    <w:p w14:paraId="47F353F7" w14:textId="77777777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四、项目相关研究</w:t>
      </w:r>
      <w:r>
        <w:rPr>
          <w:rFonts w:ascii="黑体" w:eastAsia="黑体" w:hAnsi="黑体" w:cs="黑体"/>
          <w:sz w:val="24"/>
        </w:rPr>
        <w:t>/工作</w:t>
      </w:r>
      <w:r>
        <w:rPr>
          <w:rFonts w:ascii="黑体" w:eastAsia="黑体" w:hAnsi="黑体" w:cs="黑体" w:hint="eastAsia"/>
          <w:sz w:val="24"/>
        </w:rPr>
        <w:t>成果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68"/>
        <w:gridCol w:w="1404"/>
        <w:gridCol w:w="1246"/>
        <w:gridCol w:w="2914"/>
      </w:tblGrid>
      <w:tr w:rsidR="004D405F" w14:paraId="30777FB7" w14:textId="77777777">
        <w:trPr>
          <w:trHeight w:val="101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0EC2" w14:textId="77777777" w:rsidR="004D405F" w:rsidRDefault="00E46D12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151F" w14:textId="77777777" w:rsidR="004D405F" w:rsidRDefault="00E46D12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论文专著名称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2EA3" w14:textId="77777777" w:rsidR="004D405F" w:rsidRDefault="00E46D12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作者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FE1B" w14:textId="77777777" w:rsidR="004D405F" w:rsidRDefault="00E46D12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发表时间</w:t>
            </w:r>
          </w:p>
          <w:p w14:paraId="4C1D11F2" w14:textId="77777777" w:rsidR="004D405F" w:rsidRDefault="00E46D12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（年月日）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5D57" w14:textId="77777777" w:rsidR="004D405F" w:rsidRDefault="00E46D12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交流情况（参加其他组织举办的交流活动情况）</w:t>
            </w:r>
          </w:p>
        </w:tc>
      </w:tr>
      <w:tr w:rsidR="004D405F" w14:paraId="79BBCD0E" w14:textId="77777777">
        <w:trPr>
          <w:trHeight w:val="42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504A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2BA7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0C7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B68D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2B44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15916A50" w14:textId="77777777">
        <w:trPr>
          <w:trHeight w:val="42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8DF2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3A21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D31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252D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07E9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48B5EF73" w14:textId="77777777">
        <w:trPr>
          <w:trHeight w:val="42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2B80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5F5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3B81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954F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E28C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0D574946" w14:textId="77777777">
        <w:trPr>
          <w:trHeight w:val="42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D969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4153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DF20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9D86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01C9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14CB10C9" w14:textId="77777777">
        <w:trPr>
          <w:trHeight w:val="42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C051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E4FA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26D5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9552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1966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D4FA15F" w14:textId="77777777" w:rsidR="004D405F" w:rsidRDefault="004D405F">
      <w:pPr>
        <w:rPr>
          <w:rFonts w:ascii="黑体" w:eastAsia="黑体" w:hAnsi="黑体" w:cs="黑体"/>
          <w:sz w:val="24"/>
        </w:rPr>
      </w:pPr>
    </w:p>
    <w:p w14:paraId="02EE95C1" w14:textId="77777777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五、曾获奖励情况</w:t>
      </w:r>
    </w:p>
    <w:tbl>
      <w:tblPr>
        <w:tblW w:w="83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9"/>
        <w:gridCol w:w="2735"/>
        <w:gridCol w:w="1417"/>
        <w:gridCol w:w="849"/>
        <w:gridCol w:w="2125"/>
      </w:tblGrid>
      <w:tr w:rsidR="004D405F" w14:paraId="69B6BF39" w14:textId="77777777">
        <w:trPr>
          <w:trHeight w:hRule="exact" w:val="70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3B13B" w14:textId="77777777" w:rsidR="004D405F" w:rsidRDefault="00E4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获奖时间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E2ED0B" w14:textId="77777777" w:rsidR="004D405F" w:rsidRDefault="00E4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奖项名称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C89D9" w14:textId="77777777" w:rsidR="004D405F" w:rsidRDefault="00E4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奖励等级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13547" w14:textId="77777777" w:rsidR="004D405F" w:rsidRDefault="00E4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排名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5D0C5" w14:textId="77777777" w:rsidR="004D405F" w:rsidRDefault="00E4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授奖单位</w:t>
            </w:r>
          </w:p>
        </w:tc>
      </w:tr>
      <w:tr w:rsidR="004D405F" w14:paraId="3D1E4616" w14:textId="77777777">
        <w:trPr>
          <w:trHeight w:hRule="exact" w:val="60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ED9D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255D6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D3B641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A857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EB71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</w:tr>
      <w:tr w:rsidR="004D405F" w14:paraId="4F4CABC2" w14:textId="77777777">
        <w:trPr>
          <w:trHeight w:hRule="exact" w:val="60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9362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E9E4D3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FC64C4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A58B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A662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</w:tr>
      <w:tr w:rsidR="004D405F" w14:paraId="06D34850" w14:textId="77777777">
        <w:trPr>
          <w:trHeight w:hRule="exact" w:val="60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071F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2BFB58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561298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30D3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0629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</w:tr>
      <w:tr w:rsidR="004D405F" w14:paraId="354A42C2" w14:textId="77777777">
        <w:trPr>
          <w:trHeight w:hRule="exact" w:val="60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CA73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28901F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2DAFEE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1FEB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47C5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</w:tr>
      <w:tr w:rsidR="004D405F" w14:paraId="527E3F01" w14:textId="77777777">
        <w:trPr>
          <w:trHeight w:hRule="exact" w:val="60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DF6B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5B0F00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5B21AE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F045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95BA9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</w:tr>
    </w:tbl>
    <w:p w14:paraId="5043F6AF" w14:textId="77777777" w:rsidR="004D405F" w:rsidRDefault="004D405F">
      <w:pPr>
        <w:rPr>
          <w:rFonts w:ascii="黑体" w:eastAsia="黑体" w:hAnsi="黑体" w:cs="黑体"/>
          <w:sz w:val="24"/>
        </w:rPr>
      </w:pPr>
    </w:p>
    <w:p w14:paraId="5A5B71F0" w14:textId="77777777" w:rsidR="004D405F" w:rsidRDefault="004D405F">
      <w:pPr>
        <w:rPr>
          <w:rFonts w:ascii="黑体" w:eastAsia="黑体" w:hAnsi="黑体" w:cs="黑体"/>
          <w:sz w:val="24"/>
        </w:rPr>
      </w:pPr>
    </w:p>
    <w:p w14:paraId="012EE047" w14:textId="77777777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六、申报个人基本信息</w:t>
      </w:r>
    </w:p>
    <w:tbl>
      <w:tblPr>
        <w:tblStyle w:val="a9"/>
        <w:tblW w:w="8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3"/>
        <w:gridCol w:w="106"/>
        <w:gridCol w:w="1313"/>
        <w:gridCol w:w="1419"/>
        <w:gridCol w:w="1424"/>
        <w:gridCol w:w="522"/>
        <w:gridCol w:w="897"/>
        <w:gridCol w:w="1421"/>
      </w:tblGrid>
      <w:tr w:rsidR="004D405F" w14:paraId="14057418" w14:textId="77777777">
        <w:tc>
          <w:tcPr>
            <w:tcW w:w="8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C055" w14:textId="77777777" w:rsidR="004D405F" w:rsidRDefault="00E46D1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申报个人基本信息</w:t>
            </w:r>
          </w:p>
        </w:tc>
      </w:tr>
      <w:tr w:rsidR="004D405F" w14:paraId="6DB4344B" w14:textId="77777777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7B6F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2C70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99BB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AFE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36DE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BF42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60EEDBE" w14:textId="77777777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220C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097E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E629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党派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A65B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A3CE585" w14:textId="77777777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4F18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出生年月日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009E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9061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B10F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3B6E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户籍地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C088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57D82E3E" w14:textId="77777777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D70F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文化程度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600C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811B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学位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ACFF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7159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授予时间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64CF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1739D341" w14:textId="77777777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E096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职称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88BA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FDD2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职务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2840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78C652F2" w14:textId="77777777">
        <w:tc>
          <w:tcPr>
            <w:tcW w:w="4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1A57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申报个人为院士请填写当选时间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4F27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6EC823B7" w14:textId="77777777">
        <w:tc>
          <w:tcPr>
            <w:tcW w:w="4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0E90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所学专业领域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A5DF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66B2C7C9" w14:textId="77777777">
        <w:tc>
          <w:tcPr>
            <w:tcW w:w="4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1D2B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长期从事领域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AD7F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01C5C529" w14:textId="77777777">
        <w:tc>
          <w:tcPr>
            <w:tcW w:w="4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460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擅长应用领域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A877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6C3745F7" w14:textId="77777777">
        <w:tc>
          <w:tcPr>
            <w:tcW w:w="4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66FA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从事科普工作时长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3754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36531224" w14:textId="77777777"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F444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单位名称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9EF6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F712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电子邮箱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2DC0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54941BE5" w14:textId="77777777"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BE6E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办公电话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4327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E3B2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手机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E3CE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8B024DE" w14:textId="77777777"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F3A9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联系人姓名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192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9C73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联系人办公电话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BC85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50B1F4E9" w14:textId="77777777"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1784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联系人手机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E5A4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9161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联系人电子邮箱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170B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5B6B4ED9" w14:textId="77777777">
        <w:tc>
          <w:tcPr>
            <w:tcW w:w="8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6868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工作简历（至少写一行）</w:t>
            </w:r>
          </w:p>
        </w:tc>
      </w:tr>
      <w:tr w:rsidR="004D405F" w14:paraId="18627CE6" w14:textId="77777777"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B858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时间（年月至年月）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D5D1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工作单位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A891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职务、职称</w:t>
            </w:r>
          </w:p>
        </w:tc>
      </w:tr>
      <w:tr w:rsidR="004D405F" w14:paraId="7B2C2CBE" w14:textId="77777777"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3C34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56A7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349D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34DFC4C2" w14:textId="77777777"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80B0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CFF4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B2AE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F525A9A" w14:textId="77777777"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1096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F042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DC6E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4BA4999B" w14:textId="77777777"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9C7E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3961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337F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61CC9747" w14:textId="77777777"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9C90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FE34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EC14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6236E3D1" w14:textId="77777777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5ABC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申报个人在申报项目/所涉及工作中承担的任务和比例</w:t>
            </w:r>
          </w:p>
        </w:tc>
        <w:tc>
          <w:tcPr>
            <w:tcW w:w="7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8CE6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限500字：</w:t>
            </w:r>
          </w:p>
          <w:p w14:paraId="1C8F530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170580E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DEEF33F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2F6696B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5C51CD8F" w14:textId="77777777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C0BC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其他说明</w:t>
            </w:r>
          </w:p>
        </w:tc>
        <w:tc>
          <w:tcPr>
            <w:tcW w:w="7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D726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请说明项目其他完成人员和比例情况，限200字：</w:t>
            </w:r>
          </w:p>
          <w:p w14:paraId="767E812D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E2E9A46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CE1643F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DCF7F42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64106392" w14:textId="77777777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4D6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申报个人的工作单位意见</w:t>
            </w:r>
          </w:p>
        </w:tc>
        <w:tc>
          <w:tcPr>
            <w:tcW w:w="7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1012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1B48E51F" w14:textId="77777777">
        <w:tc>
          <w:tcPr>
            <w:tcW w:w="8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BA7E" w14:textId="77777777" w:rsidR="004D405F" w:rsidRDefault="004D405F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26A7678A" w14:textId="77777777" w:rsidR="004D405F" w:rsidRDefault="004D405F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F3BE4F5" w14:textId="77777777" w:rsidR="004D405F" w:rsidRDefault="00E46D12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单位负责人（或分管部门领导）签名：                 </w:t>
            </w:r>
          </w:p>
          <w:p w14:paraId="37CB8450" w14:textId="77777777" w:rsidR="004D405F" w:rsidRDefault="004D405F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59FCDE7" w14:textId="77777777" w:rsidR="004D405F" w:rsidRDefault="004D405F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EAACC6B" w14:textId="77777777" w:rsidR="004D405F" w:rsidRDefault="00E46D12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单位（或分管部门）盖章：                 </w:t>
            </w:r>
          </w:p>
          <w:p w14:paraId="6970F2DF" w14:textId="77777777" w:rsidR="004D405F" w:rsidRDefault="004D405F">
            <w:pPr>
              <w:jc w:val="right"/>
              <w:rPr>
                <w:rFonts w:ascii="仿宋" w:eastAsia="仿宋" w:hAnsi="仿宋" w:cs="仿宋"/>
                <w:kern w:val="0"/>
                <w:sz w:val="24"/>
                <w:u w:val="single"/>
              </w:rPr>
            </w:pPr>
          </w:p>
          <w:p w14:paraId="2D223239" w14:textId="77777777" w:rsidR="004D405F" w:rsidRDefault="004D405F">
            <w:pPr>
              <w:jc w:val="right"/>
              <w:rPr>
                <w:rFonts w:ascii="仿宋" w:eastAsia="仿宋" w:hAnsi="仿宋" w:cs="仿宋"/>
                <w:kern w:val="0"/>
                <w:sz w:val="24"/>
                <w:u w:val="single"/>
              </w:rPr>
            </w:pPr>
          </w:p>
          <w:p w14:paraId="13ED8D0D" w14:textId="77777777" w:rsidR="004D405F" w:rsidRDefault="00E46D12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年月日</w:t>
            </w:r>
          </w:p>
        </w:tc>
      </w:tr>
    </w:tbl>
    <w:p w14:paraId="568A8EFB" w14:textId="77777777" w:rsidR="004D405F" w:rsidRDefault="004D405F">
      <w:pPr>
        <w:rPr>
          <w:rFonts w:ascii="仿宋" w:eastAsia="仿宋" w:hAnsi="仿宋" w:cs="仿宋"/>
          <w:sz w:val="24"/>
        </w:rPr>
      </w:pPr>
    </w:p>
    <w:p w14:paraId="1C9C2048" w14:textId="77777777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八、附件</w:t>
      </w:r>
    </w:p>
    <w:p w14:paraId="2C8F2F9E" w14:textId="77777777" w:rsidR="004D405F" w:rsidRDefault="00E46D1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1.第一申报单位的企业法人执照或事业单位法人证书；</w:t>
      </w:r>
    </w:p>
    <w:p w14:paraId="0C22827D" w14:textId="77777777" w:rsidR="004D405F" w:rsidRDefault="00E46D1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2.应用情况证明材料；</w:t>
      </w:r>
    </w:p>
    <w:p w14:paraId="22F4B0D5" w14:textId="77777777" w:rsidR="004D405F" w:rsidRDefault="00E46D1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3.社会效益、经济效益有效证明材料；</w:t>
      </w:r>
    </w:p>
    <w:p w14:paraId="2030906E" w14:textId="77777777" w:rsidR="004D405F" w:rsidRDefault="00E46D1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4.科普成果照片；</w:t>
      </w:r>
    </w:p>
    <w:p w14:paraId="02219685" w14:textId="77777777" w:rsidR="004D405F" w:rsidRDefault="00E46D1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5.第三方评价证明：指各类出版物中引用该项目的材料，专家、学者、教育工作机构、社会工作机构的评价证明，或者该项目的内容被其他传播方式使用的证明；</w:t>
      </w:r>
    </w:p>
    <w:p w14:paraId="5D981587" w14:textId="77777777" w:rsidR="004D405F" w:rsidRDefault="00E46D1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</w:t>
      </w:r>
      <w:r>
        <w:rPr>
          <w:rFonts w:ascii="仿宋" w:eastAsia="仿宋" w:hAnsi="仿宋" w:cs="仿宋"/>
          <w:sz w:val="24"/>
        </w:rPr>
        <w:t>.</w:t>
      </w:r>
      <w:r>
        <w:rPr>
          <w:rFonts w:ascii="仿宋" w:eastAsia="仿宋" w:hAnsi="仿宋" w:cs="仿宋" w:hint="eastAsia"/>
          <w:sz w:val="24"/>
        </w:rPr>
        <w:t>从事科普工作时长证明；</w:t>
      </w:r>
    </w:p>
    <w:p w14:paraId="2E7EB224" w14:textId="77777777" w:rsidR="004D405F" w:rsidRDefault="00E46D1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7</w:t>
      </w:r>
      <w:r>
        <w:rPr>
          <w:rFonts w:ascii="仿宋" w:eastAsia="仿宋" w:hAnsi="仿宋" w:cs="仿宋" w:hint="eastAsia"/>
          <w:sz w:val="24"/>
        </w:rPr>
        <w:t>.有助于评审的其他证明材料。</w:t>
      </w:r>
    </w:p>
    <w:p w14:paraId="4D84CE3E" w14:textId="77777777" w:rsidR="004D405F" w:rsidRDefault="004D405F">
      <w:pPr>
        <w:widowControl/>
        <w:jc w:val="left"/>
        <w:rPr>
          <w:rFonts w:ascii="仿宋" w:eastAsia="仿宋" w:hAnsi="仿宋" w:cs="仿宋"/>
          <w:sz w:val="24"/>
        </w:rPr>
      </w:pPr>
    </w:p>
    <w:p w14:paraId="578EAB4F" w14:textId="0D31413C" w:rsidR="004D405F" w:rsidRDefault="00E46D12" w:rsidP="00E46D12">
      <w:pPr>
        <w:ind w:left="211" w:hangingChars="100" w:hanging="211"/>
        <w:rPr>
          <w:rFonts w:ascii="仿宋" w:eastAsia="仿宋" w:hAnsi="仿宋" w:cs="仿宋"/>
          <w:sz w:val="24"/>
        </w:rPr>
      </w:pPr>
      <w:r>
        <w:rPr>
          <w:rFonts w:hint="eastAsia"/>
          <w:b/>
          <w:bCs/>
        </w:rPr>
        <w:t>注：</w:t>
      </w:r>
      <w:r>
        <w:rPr>
          <w:rFonts w:hint="eastAsia"/>
        </w:rPr>
        <w:t>以上电子版（表格及附件材料）须于</w:t>
      </w:r>
      <w:r>
        <w:rPr>
          <w:rFonts w:hint="eastAsia"/>
        </w:rPr>
        <w:t>2023</w:t>
      </w:r>
      <w:r>
        <w:rPr>
          <w:rFonts w:hint="eastAsia"/>
        </w:rPr>
        <w:t>年</w:t>
      </w:r>
      <w:r w:rsidR="0005189F"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16:00</w:t>
      </w:r>
      <w:r>
        <w:rPr>
          <w:rFonts w:hint="eastAsia"/>
        </w:rPr>
        <w:t>前提交至邮箱地址：</w:t>
      </w:r>
      <w:r>
        <w:rPr>
          <w:rFonts w:hint="eastAsia"/>
        </w:rPr>
        <w:t>gzkplm@163.com</w:t>
      </w:r>
      <w:r>
        <w:rPr>
          <w:rFonts w:hint="eastAsia"/>
        </w:rPr>
        <w:t>，并致电</w:t>
      </w:r>
      <w:r>
        <w:rPr>
          <w:rFonts w:hint="eastAsia"/>
        </w:rPr>
        <w:t>39348046</w:t>
      </w:r>
      <w:r>
        <w:rPr>
          <w:rFonts w:hint="eastAsia"/>
        </w:rPr>
        <w:t>、</w:t>
      </w:r>
      <w:r>
        <w:rPr>
          <w:rFonts w:hint="eastAsia"/>
        </w:rPr>
        <w:t>39348107</w:t>
      </w:r>
      <w:r>
        <w:rPr>
          <w:rFonts w:hint="eastAsia"/>
        </w:rPr>
        <w:t>完成确认。</w:t>
      </w:r>
      <w:r>
        <w:rPr>
          <w:rFonts w:ascii="仿宋" w:eastAsia="仿宋" w:hAnsi="仿宋" w:cs="仿宋" w:hint="eastAsia"/>
          <w:sz w:val="24"/>
        </w:rPr>
        <w:br w:type="page"/>
      </w:r>
    </w:p>
    <w:p w14:paraId="174ED815" w14:textId="77777777" w:rsidR="004D405F" w:rsidRDefault="00E46D12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20</w:t>
      </w:r>
      <w:r>
        <w:rPr>
          <w:rFonts w:ascii="宋体" w:eastAsia="宋体" w:hAnsi="宋体" w:cs="宋体"/>
          <w:sz w:val="44"/>
          <w:szCs w:val="44"/>
        </w:rPr>
        <w:t>22</w:t>
      </w:r>
      <w:r>
        <w:rPr>
          <w:rFonts w:ascii="宋体" w:eastAsia="宋体" w:hAnsi="宋体" w:cs="宋体" w:hint="eastAsia"/>
          <w:sz w:val="44"/>
          <w:szCs w:val="44"/>
        </w:rPr>
        <w:t>年广州科普创新奖申报表</w:t>
      </w:r>
    </w:p>
    <w:p w14:paraId="46C46410" w14:textId="77777777" w:rsidR="004D405F" w:rsidRDefault="00E46D12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（科普成果奖申报用表）</w:t>
      </w:r>
    </w:p>
    <w:p w14:paraId="773F89C2" w14:textId="77777777" w:rsidR="004D405F" w:rsidRDefault="004D405F">
      <w:pPr>
        <w:rPr>
          <w:rFonts w:ascii="仿宋" w:eastAsia="仿宋" w:hAnsi="仿宋" w:cs="仿宋"/>
          <w:sz w:val="24"/>
        </w:rPr>
      </w:pPr>
    </w:p>
    <w:p w14:paraId="5B94D069" w14:textId="77777777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一、申报项目基本情况</w:t>
      </w:r>
    </w:p>
    <w:tbl>
      <w:tblPr>
        <w:tblStyle w:val="a9"/>
        <w:tblW w:w="8760" w:type="dxa"/>
        <w:tblLayout w:type="fixed"/>
        <w:tblLook w:val="04A0" w:firstRow="1" w:lastRow="0" w:firstColumn="1" w:lastColumn="0" w:noHBand="0" w:noVBand="1"/>
      </w:tblPr>
      <w:tblGrid>
        <w:gridCol w:w="1687"/>
        <w:gridCol w:w="3000"/>
        <w:gridCol w:w="1081"/>
        <w:gridCol w:w="936"/>
        <w:gridCol w:w="2056"/>
      </w:tblGrid>
      <w:tr w:rsidR="004D405F" w14:paraId="71A1D242" w14:textId="77777777">
        <w:trPr>
          <w:trHeight w:val="1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2C93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项目名称</w:t>
            </w:r>
          </w:p>
        </w:tc>
        <w:tc>
          <w:tcPr>
            <w:tcW w:w="7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FAD7" w14:textId="77777777" w:rsidR="004D405F" w:rsidRDefault="004D40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368D8F37" w14:textId="77777777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2B1B" w14:textId="77777777" w:rsidR="004D405F" w:rsidRDefault="00E46D1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主要完成人/主要完成单位</w:t>
            </w:r>
          </w:p>
        </w:tc>
        <w:tc>
          <w:tcPr>
            <w:tcW w:w="7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91D6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8B1752B" w14:textId="77777777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0DF7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主题词</w:t>
            </w:r>
          </w:p>
        </w:tc>
        <w:tc>
          <w:tcPr>
            <w:tcW w:w="7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A688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73E72B7D" w14:textId="77777777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AA38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申报主体</w:t>
            </w:r>
          </w:p>
        </w:tc>
        <w:tc>
          <w:tcPr>
            <w:tcW w:w="7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F7A5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□组织      □个人</w:t>
            </w:r>
          </w:p>
        </w:tc>
      </w:tr>
      <w:tr w:rsidR="004D405F" w14:paraId="0CB155E1" w14:textId="77777777"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3D3F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若符合“科普杰出人物奖”评选条件，是否愿意参评该奖项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3D7A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□是    □否</w:t>
            </w:r>
          </w:p>
        </w:tc>
      </w:tr>
      <w:tr w:rsidR="004D405F" w14:paraId="4EC78865" w14:textId="77777777">
        <w:trPr>
          <w:trHeight w:val="28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4314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项目分类（请选择效益最显著一项）</w:t>
            </w:r>
          </w:p>
        </w:tc>
        <w:tc>
          <w:tcPr>
            <w:tcW w:w="7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FB6F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□科普创作成果　　　□科普品牌活动　　　□科普传播载体</w:t>
            </w:r>
          </w:p>
        </w:tc>
      </w:tr>
      <w:tr w:rsidR="004D405F" w14:paraId="679D778C" w14:textId="77777777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77F0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项目成果</w:t>
            </w:r>
          </w:p>
          <w:p w14:paraId="40AE0595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起止时间</w:t>
            </w:r>
          </w:p>
        </w:tc>
        <w:tc>
          <w:tcPr>
            <w:tcW w:w="7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556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起始时间：</w:t>
            </w:r>
          </w:p>
          <w:p w14:paraId="2DEE96C6" w14:textId="77777777" w:rsidR="004D405F" w:rsidRDefault="00E46D12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完成时间：</w:t>
            </w:r>
          </w:p>
          <w:p w14:paraId="351AFE60" w14:textId="0A56CDB2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若参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评 “科普杰出人物奖”，请提供自2019年1月1日至20</w:t>
            </w:r>
            <w:r>
              <w:rPr>
                <w:rFonts w:ascii="仿宋" w:eastAsia="仿宋" w:hAnsi="仿宋" w:cs="仿宋"/>
                <w:kern w:val="0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 w:rsidR="0005189F">
              <w:rPr>
                <w:rFonts w:ascii="仿宋" w:eastAsia="仿宋" w:hAnsi="仿宋" w:cs="仿宋"/>
                <w:kern w:val="0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  <w:r w:rsidR="0005189F">
              <w:rPr>
                <w:rFonts w:ascii="仿宋" w:eastAsia="仿宋" w:hAnsi="仿宋" w:cs="仿宋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日止，期间三年的项目成果。）</w:t>
            </w:r>
          </w:p>
        </w:tc>
      </w:tr>
      <w:tr w:rsidR="004D405F" w14:paraId="22096B5D" w14:textId="77777777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2B6D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A7D9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2F6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手机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4D1F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7C1C8ECB" w14:textId="77777777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A51A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办公电话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B9DF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1A3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传真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CD58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1D4261E8" w14:textId="77777777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FC2D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电子邮箱</w:t>
            </w:r>
          </w:p>
        </w:tc>
        <w:tc>
          <w:tcPr>
            <w:tcW w:w="7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430E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16B2B163" w14:textId="77777777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二、项目简介</w:t>
      </w:r>
    </w:p>
    <w:tbl>
      <w:tblPr>
        <w:tblStyle w:val="a9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4D405F" w14:paraId="06933D8C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EDF7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简要介绍项目情况，不超过</w:t>
            </w: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00字</w:t>
            </w:r>
          </w:p>
          <w:p w14:paraId="5BF5161D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45E3A4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DEE137B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16E01D2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448883D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D9F79C9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A0FC926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AA461F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F4F0C2F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59ACC880" w14:textId="77777777" w:rsidR="004D405F" w:rsidRDefault="004D405F">
      <w:pPr>
        <w:rPr>
          <w:rFonts w:ascii="黑体" w:eastAsia="黑体" w:hAnsi="黑体" w:cs="黑体"/>
          <w:sz w:val="24"/>
        </w:rPr>
      </w:pPr>
    </w:p>
    <w:p w14:paraId="5494A985" w14:textId="77777777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三、项目详细内容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D405F" w14:paraId="3E10FD42" w14:textId="77777777">
        <w:trPr>
          <w:trHeight w:val="268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370B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1.项目详细内容描述（不少于800字）</w:t>
            </w:r>
          </w:p>
          <w:p w14:paraId="15A4982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66D22D8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3DEB82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24B5111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E71A2AF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87B058B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290639D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84A47C4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4AFF9DB" w14:textId="77777777" w:rsidR="004D405F" w:rsidRDefault="004D405F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D405F" w14:paraId="3FF799A3" w14:textId="77777777">
        <w:trPr>
          <w:trHeight w:val="666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9762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2.项目创新点</w:t>
            </w:r>
          </w:p>
          <w:p w14:paraId="594C4C3D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F159E7E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B6E3BE9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EFD4851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5CC09C4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F9F82D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56B3564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CEC1B8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8E856C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4567A4C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49E733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DB65134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6562476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1C1A459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CCAD03C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BA368D6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6F9A7D1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2A7E11B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D739D0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75BF5AE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DECC969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676F169" w14:textId="77777777">
        <w:trPr>
          <w:trHeight w:val="345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C98D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3.项目社会效益（需提供有效附件证明）</w:t>
            </w:r>
          </w:p>
          <w:p w14:paraId="29B9D6B4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96E7EDF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F0615C9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77ECBFD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664681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4F97F7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29BB48C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A6A412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952CE1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8B8F610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AC49601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2BBAE8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5236F25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B6BD32E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291656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EEBE428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A9C8DCD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2F8D5F4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F34BB5E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504FB2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B2430F5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16F997DC" w14:textId="77777777">
        <w:trPr>
          <w:trHeight w:val="523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0AC8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4.项目经济效益（需提供有效附件证明）</w:t>
            </w:r>
          </w:p>
          <w:p w14:paraId="016278FF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9C8760D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A65990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6AC91B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55EC9BC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06E0A3D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88B90F0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D442BA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B4C08D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EFC62D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368D58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7D48CF6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03088F1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1025BA5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2829777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3DDD86C0" w14:textId="77777777">
        <w:trPr>
          <w:trHeight w:val="352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E7E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5.应用情况（需详细描述成果应用情况；提供有效附件证明）</w:t>
            </w:r>
          </w:p>
          <w:p w14:paraId="3ABE3AC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EE10D2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AC26FE2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04AD4FE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1D9EE5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0993FD2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2322850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9417AC7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00FE57C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CE37A93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DE2198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5FAAF8E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D2DAE0E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C7B3644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7687487E" w14:textId="77777777" w:rsidR="004D405F" w:rsidRDefault="004D405F">
      <w:pPr>
        <w:rPr>
          <w:rFonts w:ascii="黑体" w:eastAsia="黑体" w:hAnsi="黑体" w:cs="黑体"/>
          <w:sz w:val="24"/>
        </w:rPr>
      </w:pPr>
    </w:p>
    <w:p w14:paraId="3EF4F452" w14:textId="77777777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四、项目相关研究交流成果（成果传播、交流情况）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574"/>
        <w:gridCol w:w="2472"/>
        <w:gridCol w:w="2746"/>
      </w:tblGrid>
      <w:tr w:rsidR="004D405F" w14:paraId="21066AE2" w14:textId="77777777">
        <w:trPr>
          <w:trHeight w:val="101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D304" w14:textId="77777777" w:rsidR="004D405F" w:rsidRDefault="00E46D12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2982" w14:textId="77777777" w:rsidR="004D405F" w:rsidRDefault="00E46D12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交流情况（交流活动名称、论文著作名称）</w:t>
            </w:r>
          </w:p>
          <w:p w14:paraId="153606AB" w14:textId="77777777" w:rsidR="004D405F" w:rsidRDefault="004D405F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8891" w14:textId="77777777" w:rsidR="004D405F" w:rsidRDefault="00E46D12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交流/发表时间</w:t>
            </w:r>
          </w:p>
          <w:p w14:paraId="2D46073B" w14:textId="77777777" w:rsidR="004D405F" w:rsidRDefault="00E46D12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（年月日）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3321" w14:textId="77777777" w:rsidR="004D405F" w:rsidRDefault="00E46D12">
            <w:pPr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交流效果（参与人数，阅读量、引用次数等影响力因素）</w:t>
            </w:r>
          </w:p>
        </w:tc>
      </w:tr>
      <w:tr w:rsidR="004D405F" w14:paraId="7D5C383C" w14:textId="77777777">
        <w:trPr>
          <w:trHeight w:val="42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172D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E03B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0AD4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473A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50BB7AE8" w14:textId="77777777">
        <w:trPr>
          <w:trHeight w:val="42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5087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3942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A09A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DEBB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01DC4FE1" w14:textId="77777777">
        <w:trPr>
          <w:trHeight w:val="42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015B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C930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1B12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32D7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7B768D75" w14:textId="77777777">
        <w:trPr>
          <w:trHeight w:val="42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222F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4ECC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E445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DDCB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0016827B" w14:textId="77777777">
        <w:trPr>
          <w:trHeight w:val="42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41B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0A5D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15C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DC83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7A9869F1" w14:textId="77777777" w:rsidR="004D405F" w:rsidRDefault="004D405F">
      <w:pPr>
        <w:rPr>
          <w:rFonts w:ascii="黑体" w:eastAsia="黑体" w:hAnsi="黑体" w:cs="黑体"/>
          <w:sz w:val="24"/>
        </w:rPr>
      </w:pPr>
    </w:p>
    <w:p w14:paraId="44254AC6" w14:textId="77777777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五、曾获奖励情况</w:t>
      </w:r>
    </w:p>
    <w:tbl>
      <w:tblPr>
        <w:tblW w:w="83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9"/>
        <w:gridCol w:w="2735"/>
        <w:gridCol w:w="1417"/>
        <w:gridCol w:w="849"/>
        <w:gridCol w:w="2125"/>
      </w:tblGrid>
      <w:tr w:rsidR="004D405F" w14:paraId="0F2A8426" w14:textId="77777777">
        <w:trPr>
          <w:trHeight w:hRule="exact" w:val="70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257BB" w14:textId="77777777" w:rsidR="004D405F" w:rsidRDefault="00E4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获奖时间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DC9DEB" w14:textId="77777777" w:rsidR="004D405F" w:rsidRDefault="00E4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奖项名称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2F2F2" w14:textId="77777777" w:rsidR="004D405F" w:rsidRDefault="00E4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奖励等级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F1F0F" w14:textId="77777777" w:rsidR="004D405F" w:rsidRDefault="00E4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排名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740B7" w14:textId="77777777" w:rsidR="004D405F" w:rsidRDefault="00E4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授奖单位</w:t>
            </w:r>
          </w:p>
        </w:tc>
      </w:tr>
      <w:tr w:rsidR="004D405F" w14:paraId="51A36BAA" w14:textId="77777777">
        <w:trPr>
          <w:trHeight w:hRule="exact" w:val="60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6D35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968E6D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E2D553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9005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D282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</w:tr>
      <w:tr w:rsidR="004D405F" w14:paraId="5A462967" w14:textId="77777777">
        <w:trPr>
          <w:trHeight w:hRule="exact" w:val="60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4512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747957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5FC21D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C5A0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64F7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</w:tr>
      <w:tr w:rsidR="004D405F" w14:paraId="243F188F" w14:textId="77777777">
        <w:trPr>
          <w:trHeight w:hRule="exact" w:val="60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F2DCF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7D2C6C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1E1D5A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D1BF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743C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</w:tr>
      <w:tr w:rsidR="004D405F" w14:paraId="4E137395" w14:textId="77777777">
        <w:trPr>
          <w:trHeight w:hRule="exact" w:val="60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FC0B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DB0084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AFD5F2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607C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3808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</w:tr>
      <w:tr w:rsidR="004D405F" w14:paraId="4ADAAD7B" w14:textId="77777777">
        <w:trPr>
          <w:trHeight w:hRule="exact" w:val="600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EB73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669031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B6737B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FAB2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3D4E" w14:textId="77777777" w:rsidR="004D405F" w:rsidRDefault="004D405F">
            <w:pPr>
              <w:spacing w:line="620" w:lineRule="exact"/>
              <w:rPr>
                <w:sz w:val="24"/>
              </w:rPr>
            </w:pPr>
          </w:p>
        </w:tc>
      </w:tr>
    </w:tbl>
    <w:p w14:paraId="423E20D9" w14:textId="77777777" w:rsidR="004D405F" w:rsidRDefault="004D405F">
      <w:pPr>
        <w:rPr>
          <w:rFonts w:ascii="黑体" w:eastAsia="黑体" w:hAnsi="黑体" w:cs="黑体"/>
          <w:sz w:val="24"/>
        </w:rPr>
      </w:pPr>
    </w:p>
    <w:p w14:paraId="647F0483" w14:textId="77777777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六、知识产权情况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718"/>
        <w:gridCol w:w="1704"/>
        <w:gridCol w:w="1801"/>
        <w:gridCol w:w="1885"/>
      </w:tblGrid>
      <w:tr w:rsidR="004D405F" w14:paraId="7C69CD0D" w14:textId="77777777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1411" w14:textId="77777777" w:rsidR="004D405F" w:rsidRDefault="00E4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日期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164" w14:textId="77777777" w:rsidR="004D405F" w:rsidRDefault="00E4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授权项目名称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04D9" w14:textId="77777777" w:rsidR="004D405F" w:rsidRDefault="00E4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专利类别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EBDA" w14:textId="77777777" w:rsidR="004D405F" w:rsidRDefault="00E4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授权号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B6C6" w14:textId="77777777" w:rsidR="004D405F" w:rsidRDefault="00E46D1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发证单位</w:t>
            </w:r>
          </w:p>
        </w:tc>
      </w:tr>
      <w:tr w:rsidR="004D405F" w14:paraId="78150534" w14:textId="77777777">
        <w:trPr>
          <w:trHeight w:val="11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6722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3D1F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A9D3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F325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B712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328BA39D" w14:textId="77777777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89A9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F648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F27C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6015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1B8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3EA9C0F" w14:textId="77777777">
        <w:trPr>
          <w:trHeight w:val="1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7A81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70BE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069C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637D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A3EC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19CD7278" w14:textId="77777777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A0B8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B8AA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3B7B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C2E9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4DB1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11267978" w14:textId="77777777">
        <w:trPr>
          <w:trHeight w:val="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2009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ED30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FDEA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CBAF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C29A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C7C0CE3" w14:textId="77777777">
        <w:trPr>
          <w:trHeight w:val="626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BD2D" w14:textId="77777777" w:rsidR="004D405F" w:rsidRDefault="00E46D12">
            <w:pPr>
              <w:ind w:firstLineChars="200" w:firstLine="482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本栏知识产权情况是指</w:t>
            </w:r>
            <w:r>
              <w:rPr>
                <w:rFonts w:ascii="仿宋" w:eastAsia="仿宋" w:hAnsi="仿宋" w:cs="仿宋" w:hint="eastAsia"/>
                <w:sz w:val="24"/>
              </w:rPr>
              <w:t>：获得授权的发明专利、实用新型专利，已获得的计算机软件著作权、著作权，已获得的农业新品种、动植物品种权、新药证书、行业许可证等行业认定证书。（需附证书复印件）</w:t>
            </w:r>
          </w:p>
        </w:tc>
      </w:tr>
    </w:tbl>
    <w:p w14:paraId="2E073A61" w14:textId="77777777" w:rsidR="004D405F" w:rsidRDefault="004D405F">
      <w:pPr>
        <w:rPr>
          <w:rFonts w:ascii="黑体" w:eastAsia="黑体" w:hAnsi="黑体" w:cs="黑体"/>
          <w:sz w:val="24"/>
        </w:rPr>
      </w:pPr>
    </w:p>
    <w:p w14:paraId="665773E0" w14:textId="77777777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七、申报基本信息</w:t>
      </w:r>
    </w:p>
    <w:tbl>
      <w:tblPr>
        <w:tblStyle w:val="a9"/>
        <w:tblW w:w="8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3"/>
        <w:gridCol w:w="106"/>
        <w:gridCol w:w="172"/>
        <w:gridCol w:w="1141"/>
        <w:gridCol w:w="223"/>
        <w:gridCol w:w="1196"/>
        <w:gridCol w:w="103"/>
        <w:gridCol w:w="12"/>
        <w:gridCol w:w="1309"/>
        <w:gridCol w:w="96"/>
        <w:gridCol w:w="426"/>
        <w:gridCol w:w="425"/>
        <w:gridCol w:w="472"/>
        <w:gridCol w:w="1421"/>
      </w:tblGrid>
      <w:tr w:rsidR="004D405F" w14:paraId="1B749F54" w14:textId="77777777">
        <w:tc>
          <w:tcPr>
            <w:tcW w:w="8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5402" w14:textId="77777777" w:rsidR="004D405F" w:rsidRDefault="00E46D1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申报个人基本信息（个人申报请填写本部分内容）</w:t>
            </w:r>
          </w:p>
        </w:tc>
      </w:tr>
      <w:tr w:rsidR="004D405F" w14:paraId="448B6CBC" w14:textId="77777777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21BF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7A20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DA04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B4BA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33BD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B047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7844491A" w14:textId="77777777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3314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4461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2D54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党派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E588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56C3CCEA" w14:textId="77777777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5B36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日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0EB1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81AE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C0D6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964D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户籍地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E989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739C4E62" w14:textId="77777777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03ED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文化程度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772E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28FC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学位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F609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6A5F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授予时间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93B5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45A18F67" w14:textId="77777777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F851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职称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18DC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9D2A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职务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4E2B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79E41209" w14:textId="77777777">
        <w:tc>
          <w:tcPr>
            <w:tcW w:w="4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3CB4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申报个人为院士请填写当选时间</w:t>
            </w: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C0DF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57968749" w14:textId="77777777">
        <w:tc>
          <w:tcPr>
            <w:tcW w:w="4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DA1B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所学专业领域</w:t>
            </w: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1AF3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3FD06B75" w14:textId="77777777">
        <w:tc>
          <w:tcPr>
            <w:tcW w:w="4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DF66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长期从事领域</w:t>
            </w: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2AC4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357010A4" w14:textId="77777777">
        <w:tc>
          <w:tcPr>
            <w:tcW w:w="4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4192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擅长应用领域</w:t>
            </w: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E41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7B02DC30" w14:textId="77777777">
        <w:tc>
          <w:tcPr>
            <w:tcW w:w="4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32EE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从事科普工作时长（参加“科普杰出人物奖”评选请填写本项）</w:t>
            </w: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95A7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5ADAAF4" w14:textId="77777777"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2A4E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单位名称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B865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CE2A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电子邮箱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E211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3620279F" w14:textId="77777777"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181A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办公电话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5F88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C630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手机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FAEC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3D259394" w14:textId="77777777"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CA38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联系人姓名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7673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E4C7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联系人办公电话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9FAD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4942C98" w14:textId="77777777"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6589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联系人手机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31A2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C6CD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联系人电子邮箱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9418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F96F2B2" w14:textId="77777777">
        <w:tc>
          <w:tcPr>
            <w:tcW w:w="8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8ED2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工作简历（至少写一行）</w:t>
            </w:r>
          </w:p>
        </w:tc>
      </w:tr>
      <w:tr w:rsidR="004D405F" w14:paraId="0523B7AC" w14:textId="77777777"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596D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时间（年月至年月）</w:t>
            </w: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7E5E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工作单位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B8D5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职务、职称</w:t>
            </w:r>
          </w:p>
        </w:tc>
      </w:tr>
      <w:tr w:rsidR="004D405F" w14:paraId="4D722AAC" w14:textId="77777777"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15D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5940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A546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3EA8C347" w14:textId="77777777"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E3D3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D93D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CCDB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73909D6A" w14:textId="77777777"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4CD6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A9F9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9597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E01CC66" w14:textId="77777777"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EA5D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B931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6A9D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79AA44DF" w14:textId="77777777"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23D9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F78D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AD25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684F785B" w14:textId="77777777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1673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申报个人在申报项目中承担的任务和比例</w:t>
            </w:r>
          </w:p>
        </w:tc>
        <w:tc>
          <w:tcPr>
            <w:tcW w:w="7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01EF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限500字：</w:t>
            </w:r>
          </w:p>
          <w:p w14:paraId="0EC20498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436FBBB" w14:textId="441443EE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87EEABC" w14:textId="77777777" w:rsidR="00E46D12" w:rsidRDefault="00E46D12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C641DD6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7D9599B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3F60ACFF" w14:textId="77777777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2E5F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其他说明</w:t>
            </w:r>
          </w:p>
        </w:tc>
        <w:tc>
          <w:tcPr>
            <w:tcW w:w="7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E143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请说明项目其他完成人员和比例情况，限200字：</w:t>
            </w:r>
          </w:p>
          <w:p w14:paraId="56426649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C5AD909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444FFCA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615DA32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A76D83F" w14:textId="77777777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7DC9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申报个人的工作单位意见</w:t>
            </w:r>
          </w:p>
        </w:tc>
        <w:tc>
          <w:tcPr>
            <w:tcW w:w="7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8F58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3FDCCAF" w14:textId="77777777">
        <w:tc>
          <w:tcPr>
            <w:tcW w:w="8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A1FC" w14:textId="77777777" w:rsidR="004D405F" w:rsidRDefault="004D405F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791D03C1" w14:textId="77777777" w:rsidR="004D405F" w:rsidRDefault="004D405F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92600B1" w14:textId="77777777" w:rsidR="004D405F" w:rsidRDefault="00E46D12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单位负责人（或分管部门领导）签名：                 </w:t>
            </w:r>
          </w:p>
          <w:p w14:paraId="71F5709F" w14:textId="77777777" w:rsidR="004D405F" w:rsidRDefault="004D405F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FEE7A4C" w14:textId="77777777" w:rsidR="004D405F" w:rsidRDefault="004D405F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AD69D3D" w14:textId="77777777" w:rsidR="004D405F" w:rsidRDefault="00E46D12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单位（或分管部门）盖章：                 </w:t>
            </w:r>
          </w:p>
          <w:p w14:paraId="065AE8BB" w14:textId="77777777" w:rsidR="004D405F" w:rsidRDefault="004D405F">
            <w:pPr>
              <w:jc w:val="right"/>
              <w:rPr>
                <w:rFonts w:ascii="仿宋" w:eastAsia="仿宋" w:hAnsi="仿宋" w:cs="仿宋"/>
                <w:kern w:val="0"/>
                <w:sz w:val="24"/>
                <w:u w:val="single"/>
              </w:rPr>
            </w:pPr>
          </w:p>
          <w:p w14:paraId="689F10EB" w14:textId="77777777" w:rsidR="004D405F" w:rsidRDefault="004D405F">
            <w:pPr>
              <w:jc w:val="right"/>
              <w:rPr>
                <w:rFonts w:ascii="仿宋" w:eastAsia="仿宋" w:hAnsi="仿宋" w:cs="仿宋"/>
                <w:kern w:val="0"/>
                <w:sz w:val="24"/>
                <w:u w:val="single"/>
              </w:rPr>
            </w:pPr>
          </w:p>
          <w:p w14:paraId="3958F00C" w14:textId="77777777" w:rsidR="004D405F" w:rsidRDefault="00E46D12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年月日</w:t>
            </w:r>
          </w:p>
        </w:tc>
      </w:tr>
      <w:tr w:rsidR="004D405F" w14:paraId="1963D9CE" w14:textId="77777777">
        <w:tc>
          <w:tcPr>
            <w:tcW w:w="8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249F" w14:textId="77777777" w:rsidR="004D405F" w:rsidRDefault="00E46D1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lastRenderedPageBreak/>
              <w:t>申报单位基本情况（单位申报请填写本部分内容）</w:t>
            </w:r>
          </w:p>
        </w:tc>
      </w:tr>
      <w:tr w:rsidR="004D405F" w14:paraId="3797851A" w14:textId="77777777"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78D9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单位名称</w:t>
            </w:r>
          </w:p>
        </w:tc>
        <w:tc>
          <w:tcPr>
            <w:tcW w:w="68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DB7A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4F80FA78" w14:textId="77777777"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0F9D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单位性质</w:t>
            </w:r>
          </w:p>
        </w:tc>
        <w:tc>
          <w:tcPr>
            <w:tcW w:w="68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CA5C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A．研究院所 B．学校 C．社会团体 D．事业单位E．国有企业 F．民营企业 G．其他</w:t>
            </w:r>
          </w:p>
        </w:tc>
      </w:tr>
      <w:tr w:rsidR="004D405F" w14:paraId="53D403F9" w14:textId="77777777"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BFA3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 系 人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953A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90B6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6A43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6582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手机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E58C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7E4EACDE" w14:textId="77777777"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58AD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传真</w:t>
            </w:r>
          </w:p>
        </w:tc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A9EF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FB6E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电子邮箱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A15A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584BEB43" w14:textId="77777777"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C32D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通讯地址及邮政编码</w:t>
            </w:r>
          </w:p>
        </w:tc>
        <w:tc>
          <w:tcPr>
            <w:tcW w:w="68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5901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  <w:p w14:paraId="03197C65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3C5DA14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90EACFB" w14:textId="77777777"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4A6F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申报组织在申报项目中承担的任务和比例</w:t>
            </w:r>
          </w:p>
        </w:tc>
        <w:tc>
          <w:tcPr>
            <w:tcW w:w="68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84D4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限500字：如涉及到版权、专利权等，需得到完成人同意。</w:t>
            </w:r>
          </w:p>
          <w:p w14:paraId="1A8D8046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17ECD4E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896F4F0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23F7F98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68041378" w14:textId="77777777"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ECF4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其他说明</w:t>
            </w:r>
          </w:p>
        </w:tc>
        <w:tc>
          <w:tcPr>
            <w:tcW w:w="68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2953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请说明项目其他完成单位和比例情况，限200字：</w:t>
            </w:r>
          </w:p>
          <w:p w14:paraId="012F4972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E214A4C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E2BFBB6" w14:textId="77777777" w:rsidR="004D405F" w:rsidRDefault="004D405F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86439A3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723ACA5D" w14:textId="77777777">
        <w:trPr>
          <w:trHeight w:val="956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BE4D" w14:textId="77777777" w:rsidR="004D405F" w:rsidRDefault="00E46D1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单位意见</w:t>
            </w:r>
          </w:p>
        </w:tc>
        <w:tc>
          <w:tcPr>
            <w:tcW w:w="68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9CC3" w14:textId="77777777" w:rsidR="004D405F" w:rsidRDefault="004D40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D405F" w14:paraId="270EB2C3" w14:textId="77777777">
        <w:tc>
          <w:tcPr>
            <w:tcW w:w="8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56B5" w14:textId="77777777" w:rsidR="004D405F" w:rsidRDefault="004D405F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41754096" w14:textId="77777777" w:rsidR="004D405F" w:rsidRDefault="004D405F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A3B845F" w14:textId="77777777" w:rsidR="004D405F" w:rsidRDefault="00E46D12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单位负责人（或分管部门领导）签名：                 </w:t>
            </w:r>
          </w:p>
          <w:p w14:paraId="68520E18" w14:textId="77777777" w:rsidR="004D405F" w:rsidRDefault="004D405F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EF3A9E7" w14:textId="77777777" w:rsidR="004D405F" w:rsidRDefault="004D405F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4C9CE12" w14:textId="77777777" w:rsidR="004D405F" w:rsidRDefault="00E46D12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单位（或分管部门）盖章：                 </w:t>
            </w:r>
          </w:p>
          <w:p w14:paraId="5CF3697F" w14:textId="77777777" w:rsidR="004D405F" w:rsidRDefault="004D405F">
            <w:pPr>
              <w:jc w:val="right"/>
              <w:rPr>
                <w:rFonts w:ascii="仿宋" w:eastAsia="仿宋" w:hAnsi="仿宋" w:cs="仿宋"/>
                <w:kern w:val="0"/>
                <w:sz w:val="24"/>
                <w:u w:val="single"/>
              </w:rPr>
            </w:pPr>
          </w:p>
          <w:p w14:paraId="012308A1" w14:textId="77777777" w:rsidR="004D405F" w:rsidRDefault="004D405F">
            <w:pPr>
              <w:jc w:val="right"/>
              <w:rPr>
                <w:rFonts w:ascii="仿宋" w:eastAsia="仿宋" w:hAnsi="仿宋" w:cs="仿宋"/>
                <w:kern w:val="0"/>
                <w:sz w:val="24"/>
                <w:u w:val="single"/>
              </w:rPr>
            </w:pPr>
          </w:p>
          <w:p w14:paraId="380EB3A6" w14:textId="77777777" w:rsidR="004D405F" w:rsidRDefault="00E46D12">
            <w:pPr>
              <w:ind w:right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              年  月  日</w:t>
            </w:r>
          </w:p>
        </w:tc>
      </w:tr>
    </w:tbl>
    <w:p w14:paraId="7CB40BCF" w14:textId="77777777" w:rsidR="004D405F" w:rsidRDefault="00E46D1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八、附件</w:t>
      </w:r>
    </w:p>
    <w:p w14:paraId="223608D3" w14:textId="77777777" w:rsidR="004D405F" w:rsidRDefault="00E46D1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1.第一申报人所在单位的企业法人执照或事业单位法人证书；</w:t>
      </w:r>
    </w:p>
    <w:p w14:paraId="0DFD4D9D" w14:textId="77777777" w:rsidR="004D405F" w:rsidRDefault="00E46D1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2.应用情况证明材料；</w:t>
      </w:r>
    </w:p>
    <w:p w14:paraId="49973409" w14:textId="77777777" w:rsidR="004D405F" w:rsidRDefault="00E46D1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3.社会效益、经济效益有效证明材料；</w:t>
      </w:r>
    </w:p>
    <w:p w14:paraId="48B4195B" w14:textId="77777777" w:rsidR="004D405F" w:rsidRDefault="00E46D1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4.科普成果照片；</w:t>
      </w:r>
    </w:p>
    <w:p w14:paraId="403D9AF7" w14:textId="77777777" w:rsidR="004D405F" w:rsidRDefault="00E46D1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5.第三方评价证明：指国内外重要出版物中引用该项目的材料，专家、学者、教育工作机构、社会工作机构的评价证明，或者该项目的内容被其他传播方式使用的证明；</w:t>
      </w:r>
    </w:p>
    <w:p w14:paraId="166EC695" w14:textId="77777777" w:rsidR="004D405F" w:rsidRDefault="00E46D1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</w:t>
      </w:r>
      <w:r>
        <w:rPr>
          <w:rFonts w:ascii="仿宋" w:eastAsia="仿宋" w:hAnsi="仿宋" w:cs="仿宋"/>
          <w:sz w:val="24"/>
        </w:rPr>
        <w:t>.</w:t>
      </w:r>
      <w:r>
        <w:rPr>
          <w:rFonts w:ascii="仿宋" w:eastAsia="仿宋" w:hAnsi="仿宋" w:cs="仿宋" w:hint="eastAsia"/>
          <w:sz w:val="24"/>
        </w:rPr>
        <w:t>从事科普工作时</w:t>
      </w:r>
      <w:proofErr w:type="gramStart"/>
      <w:r>
        <w:rPr>
          <w:rFonts w:ascii="仿宋" w:eastAsia="仿宋" w:hAnsi="仿宋" w:cs="仿宋" w:hint="eastAsia"/>
          <w:sz w:val="24"/>
        </w:rPr>
        <w:t>长证明</w:t>
      </w:r>
      <w:proofErr w:type="gramEnd"/>
      <w:r>
        <w:rPr>
          <w:rFonts w:ascii="仿宋" w:eastAsia="仿宋" w:hAnsi="仿宋" w:cs="仿宋" w:hint="eastAsia"/>
          <w:sz w:val="24"/>
        </w:rPr>
        <w:t>材料（参加“科普杰出人物奖”评选提供）</w:t>
      </w:r>
    </w:p>
    <w:p w14:paraId="32C4F53B" w14:textId="77777777" w:rsidR="004D405F" w:rsidRDefault="00E46D1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7</w:t>
      </w:r>
      <w:r>
        <w:rPr>
          <w:rFonts w:ascii="仿宋" w:eastAsia="仿宋" w:hAnsi="仿宋" w:cs="仿宋" w:hint="eastAsia"/>
          <w:sz w:val="24"/>
        </w:rPr>
        <w:t>.有助于评审的其他证明材料。</w:t>
      </w:r>
    </w:p>
    <w:p w14:paraId="4900ADA0" w14:textId="77777777" w:rsidR="004D405F" w:rsidRDefault="004D405F"/>
    <w:p w14:paraId="3A11C11F" w14:textId="6268FF48" w:rsidR="004D405F" w:rsidRDefault="00E46D12">
      <w:pPr>
        <w:ind w:left="211" w:hangingChars="100" w:hanging="211"/>
      </w:pPr>
      <w:r>
        <w:rPr>
          <w:rFonts w:hint="eastAsia"/>
          <w:b/>
          <w:bCs/>
        </w:rPr>
        <w:t>注：</w:t>
      </w:r>
      <w:r>
        <w:rPr>
          <w:rFonts w:hint="eastAsia"/>
        </w:rPr>
        <w:t>以上电子版（表格及附件材料）须于</w:t>
      </w:r>
      <w:r>
        <w:rPr>
          <w:rFonts w:hint="eastAsia"/>
        </w:rPr>
        <w:t>2023</w:t>
      </w:r>
      <w:r>
        <w:rPr>
          <w:rFonts w:hint="eastAsia"/>
        </w:rPr>
        <w:t>年</w:t>
      </w:r>
      <w:r w:rsidR="0005189F"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16:00</w:t>
      </w:r>
      <w:r>
        <w:rPr>
          <w:rFonts w:hint="eastAsia"/>
        </w:rPr>
        <w:t>前提交至邮箱地址：</w:t>
      </w:r>
      <w:r>
        <w:rPr>
          <w:rFonts w:hint="eastAsia"/>
        </w:rPr>
        <w:t>gzkplm@163.com</w:t>
      </w:r>
      <w:r>
        <w:rPr>
          <w:rFonts w:hint="eastAsia"/>
        </w:rPr>
        <w:t>，并致电</w:t>
      </w:r>
      <w:r>
        <w:rPr>
          <w:rFonts w:hint="eastAsia"/>
        </w:rPr>
        <w:t>39348046</w:t>
      </w:r>
      <w:r>
        <w:rPr>
          <w:rFonts w:hint="eastAsia"/>
        </w:rPr>
        <w:t>、</w:t>
      </w:r>
      <w:r>
        <w:rPr>
          <w:rFonts w:hint="eastAsia"/>
        </w:rPr>
        <w:t>39348107</w:t>
      </w:r>
      <w:r>
        <w:rPr>
          <w:rFonts w:hint="eastAsia"/>
        </w:rPr>
        <w:t>完成确认。</w:t>
      </w:r>
    </w:p>
    <w:sectPr w:rsidR="004D4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k0ZTE3MzlkZGViZDgxYTRhOTUwZGFjNjhhMjY1NmEifQ=="/>
  </w:docVars>
  <w:rsids>
    <w:rsidRoot w:val="00DF1F46"/>
    <w:rsid w:val="000435A1"/>
    <w:rsid w:val="0005189F"/>
    <w:rsid w:val="000560C9"/>
    <w:rsid w:val="000575ED"/>
    <w:rsid w:val="000E20E6"/>
    <w:rsid w:val="000F4771"/>
    <w:rsid w:val="00147F96"/>
    <w:rsid w:val="001E0431"/>
    <w:rsid w:val="0021438B"/>
    <w:rsid w:val="00214C86"/>
    <w:rsid w:val="002442EC"/>
    <w:rsid w:val="00285F51"/>
    <w:rsid w:val="002A4D0A"/>
    <w:rsid w:val="00425787"/>
    <w:rsid w:val="0046433B"/>
    <w:rsid w:val="00475E9F"/>
    <w:rsid w:val="004B3DB7"/>
    <w:rsid w:val="004D405F"/>
    <w:rsid w:val="004D671D"/>
    <w:rsid w:val="004E4E25"/>
    <w:rsid w:val="006A5957"/>
    <w:rsid w:val="006D0E96"/>
    <w:rsid w:val="006F0340"/>
    <w:rsid w:val="00752A4F"/>
    <w:rsid w:val="00767CD8"/>
    <w:rsid w:val="007812A9"/>
    <w:rsid w:val="007862A6"/>
    <w:rsid w:val="00803D3A"/>
    <w:rsid w:val="008A0E8E"/>
    <w:rsid w:val="009256B6"/>
    <w:rsid w:val="009724AF"/>
    <w:rsid w:val="00A75D7F"/>
    <w:rsid w:val="00B13F66"/>
    <w:rsid w:val="00B77173"/>
    <w:rsid w:val="00B84CF9"/>
    <w:rsid w:val="00BA4ED3"/>
    <w:rsid w:val="00C34CDF"/>
    <w:rsid w:val="00CB1373"/>
    <w:rsid w:val="00CD2411"/>
    <w:rsid w:val="00D51B83"/>
    <w:rsid w:val="00D905BA"/>
    <w:rsid w:val="00DF1F46"/>
    <w:rsid w:val="00E46D12"/>
    <w:rsid w:val="00E81B5D"/>
    <w:rsid w:val="1B4771B6"/>
    <w:rsid w:val="2CB83D67"/>
    <w:rsid w:val="37C81997"/>
    <w:rsid w:val="3AF1530C"/>
    <w:rsid w:val="44A3480D"/>
    <w:rsid w:val="50DF3F1A"/>
    <w:rsid w:val="59F96DA8"/>
    <w:rsid w:val="5F2636FE"/>
    <w:rsid w:val="6B714456"/>
    <w:rsid w:val="6EC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DFA66"/>
  <w15:docId w15:val="{722F83C8-66B8-4DDE-843D-392E8A28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444F-5639-4B5D-B4CD-4ECB160C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罗婉艺</dc:creator>
  <cp:lastModifiedBy>Mso13414</cp:lastModifiedBy>
  <cp:revision>2</cp:revision>
  <cp:lastPrinted>2023-01-11T01:28:00Z</cp:lastPrinted>
  <dcterms:created xsi:type="dcterms:W3CDTF">2023-01-11T14:51:00Z</dcterms:created>
  <dcterms:modified xsi:type="dcterms:W3CDTF">2023-01-11T14:51:00Z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7884C19935FA44CE854E031F1195BE2E</vt:lpwstr>
  </property>
</Properties>
</file>