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宋体" w:eastAsia="黑体" w:cs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sz w:val="28"/>
          <w:szCs w:val="28"/>
        </w:rPr>
        <w:t>三、课题分解方案</w:t>
      </w:r>
    </w:p>
    <w:p>
      <w:pPr>
        <w:spacing w:line="360" w:lineRule="auto"/>
        <w:jc w:val="left"/>
        <w:rPr>
          <w:rFonts w:hint="eastAsia" w:ascii="黑体" w:hAnsi="宋体" w:eastAsia="黑体" w:cs="宋体"/>
          <w:bCs/>
          <w:sz w:val="28"/>
          <w:szCs w:val="28"/>
        </w:rPr>
      </w:pPr>
      <w:r>
        <w:rPr>
          <w:rFonts w:hint="eastAsia" w:ascii="黑体" w:hAnsi="宋体" w:eastAsia="黑体" w:cs="宋体"/>
          <w:bCs/>
          <w:sz w:val="28"/>
          <w:szCs w:val="28"/>
        </w:rPr>
        <w:t>（一）课题分解情况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围绕项目目标，根据需要可对项目目标进行任务分解，并简要说明各课题在项目中的具体作用，相互之间的逻辑关系，建议用图表描述。限2000字以内。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黑体" w:hAnsi="宋体" w:eastAsia="黑体" w:cs="宋体"/>
          <w:bCs/>
          <w:sz w:val="28"/>
          <w:szCs w:val="28"/>
        </w:rPr>
      </w:pPr>
      <w:r>
        <w:rPr>
          <w:rFonts w:hint="eastAsia" w:ascii="黑体" w:hAnsi="宋体" w:eastAsia="黑体" w:cs="宋体"/>
          <w:bCs/>
          <w:sz w:val="28"/>
          <w:szCs w:val="28"/>
        </w:rPr>
        <w:t>（二）各课题内容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逐项分段说明各课题的研究目标、主要研究内容、拟解决的重大科学问题或关键技术、考核指标及评测手段/方法等。每个课题限3000字以内。</w:t>
      </w:r>
    </w:p>
    <w:p>
      <w:pPr>
        <w:spacing w:line="360" w:lineRule="auto"/>
        <w:jc w:val="lef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1、</w:t>
      </w:r>
      <w:r>
        <w:rPr>
          <w:rFonts w:hint="eastAsia" w:ascii="宋体" w:hAnsi="宋体" w:cs="宋体"/>
          <w:sz w:val="24"/>
        </w:rPr>
        <w:t>课题</w:t>
      </w:r>
      <w:r>
        <w:rPr>
          <w:rFonts w:hint="eastAsia" w:ascii="宋体" w:hAnsi="宋体" w:cs="宋体"/>
          <w:bCs/>
          <w:sz w:val="24"/>
        </w:rPr>
        <w:t>1：xxxxx</w:t>
      </w: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</w:rPr>
        <w:t>研究目标：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主要研究内容：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拟解决的重大科学问题或关键技术问题：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考核指标及评测手段/方法：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参加单位任务分工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......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bCs/>
          <w:sz w:val="24"/>
        </w:rPr>
        <w:t>2、</w:t>
      </w:r>
      <w:r>
        <w:rPr>
          <w:rFonts w:hint="eastAsia" w:ascii="宋体" w:hAnsi="宋体" w:cs="宋体"/>
          <w:sz w:val="24"/>
        </w:rPr>
        <w:t>课题</w:t>
      </w:r>
      <w:r>
        <w:rPr>
          <w:rFonts w:hint="eastAsia" w:ascii="宋体" w:hAnsi="宋体" w:cs="宋体"/>
          <w:bCs/>
          <w:sz w:val="24"/>
        </w:rPr>
        <w:t>2：xxxxx（提纲同上）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......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（多项课题时，可参考上述提纲自行添加相应内容）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b/>
          <w:sz w:val="24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EE"/>
    <w:rsid w:val="0001528F"/>
    <w:rsid w:val="00030A86"/>
    <w:rsid w:val="00052CEC"/>
    <w:rsid w:val="00082001"/>
    <w:rsid w:val="000B63BD"/>
    <w:rsid w:val="00100982"/>
    <w:rsid w:val="00103D6D"/>
    <w:rsid w:val="0010604B"/>
    <w:rsid w:val="0012144B"/>
    <w:rsid w:val="00164179"/>
    <w:rsid w:val="00174552"/>
    <w:rsid w:val="00176A31"/>
    <w:rsid w:val="00195D32"/>
    <w:rsid w:val="001E3EDB"/>
    <w:rsid w:val="001F388A"/>
    <w:rsid w:val="001F55C8"/>
    <w:rsid w:val="00220B1F"/>
    <w:rsid w:val="002241FC"/>
    <w:rsid w:val="00261BEE"/>
    <w:rsid w:val="002876C2"/>
    <w:rsid w:val="002A0E45"/>
    <w:rsid w:val="002D249F"/>
    <w:rsid w:val="002F0EB3"/>
    <w:rsid w:val="002F25A3"/>
    <w:rsid w:val="002F32D6"/>
    <w:rsid w:val="002F32DB"/>
    <w:rsid w:val="00301CB9"/>
    <w:rsid w:val="003111CA"/>
    <w:rsid w:val="00346192"/>
    <w:rsid w:val="00347C68"/>
    <w:rsid w:val="003510C5"/>
    <w:rsid w:val="00376552"/>
    <w:rsid w:val="003B1474"/>
    <w:rsid w:val="003E508C"/>
    <w:rsid w:val="003E7500"/>
    <w:rsid w:val="003F1FCE"/>
    <w:rsid w:val="003F3353"/>
    <w:rsid w:val="003F6681"/>
    <w:rsid w:val="00423439"/>
    <w:rsid w:val="00447985"/>
    <w:rsid w:val="00462F5E"/>
    <w:rsid w:val="0046570B"/>
    <w:rsid w:val="00472BB0"/>
    <w:rsid w:val="004827F7"/>
    <w:rsid w:val="004A3B35"/>
    <w:rsid w:val="004C4667"/>
    <w:rsid w:val="004E10BB"/>
    <w:rsid w:val="004F301D"/>
    <w:rsid w:val="0051681D"/>
    <w:rsid w:val="0054164D"/>
    <w:rsid w:val="00543E58"/>
    <w:rsid w:val="00544FA5"/>
    <w:rsid w:val="005630E6"/>
    <w:rsid w:val="00567E1A"/>
    <w:rsid w:val="00572C75"/>
    <w:rsid w:val="005B7284"/>
    <w:rsid w:val="005C05B9"/>
    <w:rsid w:val="005D06BB"/>
    <w:rsid w:val="005D4F01"/>
    <w:rsid w:val="005E6EEE"/>
    <w:rsid w:val="005F321F"/>
    <w:rsid w:val="006112E8"/>
    <w:rsid w:val="00616395"/>
    <w:rsid w:val="00631614"/>
    <w:rsid w:val="00640994"/>
    <w:rsid w:val="00670166"/>
    <w:rsid w:val="00673AA4"/>
    <w:rsid w:val="006830AE"/>
    <w:rsid w:val="006A2423"/>
    <w:rsid w:val="006B000D"/>
    <w:rsid w:val="006C1EEF"/>
    <w:rsid w:val="006D3A8B"/>
    <w:rsid w:val="00701DA4"/>
    <w:rsid w:val="0078502C"/>
    <w:rsid w:val="00793A76"/>
    <w:rsid w:val="007A0B88"/>
    <w:rsid w:val="007B35CD"/>
    <w:rsid w:val="007D63CE"/>
    <w:rsid w:val="007F0393"/>
    <w:rsid w:val="0080601E"/>
    <w:rsid w:val="0081688C"/>
    <w:rsid w:val="00834125"/>
    <w:rsid w:val="00866074"/>
    <w:rsid w:val="008814CE"/>
    <w:rsid w:val="0088614D"/>
    <w:rsid w:val="00892806"/>
    <w:rsid w:val="008B4BF4"/>
    <w:rsid w:val="008E34C7"/>
    <w:rsid w:val="008F01BC"/>
    <w:rsid w:val="009212ED"/>
    <w:rsid w:val="00921E19"/>
    <w:rsid w:val="0093025E"/>
    <w:rsid w:val="00937127"/>
    <w:rsid w:val="00940C9B"/>
    <w:rsid w:val="00940E72"/>
    <w:rsid w:val="00944C6D"/>
    <w:rsid w:val="00950B7B"/>
    <w:rsid w:val="00965F02"/>
    <w:rsid w:val="00984CFF"/>
    <w:rsid w:val="009918E5"/>
    <w:rsid w:val="009B1AA9"/>
    <w:rsid w:val="009B2063"/>
    <w:rsid w:val="009E7D47"/>
    <w:rsid w:val="00A06D21"/>
    <w:rsid w:val="00A321DB"/>
    <w:rsid w:val="00A36B55"/>
    <w:rsid w:val="00A6500F"/>
    <w:rsid w:val="00A67731"/>
    <w:rsid w:val="00A823BB"/>
    <w:rsid w:val="00A85ACD"/>
    <w:rsid w:val="00AC1E95"/>
    <w:rsid w:val="00AC795B"/>
    <w:rsid w:val="00AE2462"/>
    <w:rsid w:val="00AE69BD"/>
    <w:rsid w:val="00AF051D"/>
    <w:rsid w:val="00B06BD6"/>
    <w:rsid w:val="00B36C45"/>
    <w:rsid w:val="00B429B5"/>
    <w:rsid w:val="00B4745E"/>
    <w:rsid w:val="00B61FEA"/>
    <w:rsid w:val="00B732BA"/>
    <w:rsid w:val="00B74182"/>
    <w:rsid w:val="00B94655"/>
    <w:rsid w:val="00B969AF"/>
    <w:rsid w:val="00BA51E5"/>
    <w:rsid w:val="00BD4F02"/>
    <w:rsid w:val="00C23218"/>
    <w:rsid w:val="00C32A6E"/>
    <w:rsid w:val="00C34C58"/>
    <w:rsid w:val="00C426A7"/>
    <w:rsid w:val="00C57A87"/>
    <w:rsid w:val="00C66268"/>
    <w:rsid w:val="00C71A26"/>
    <w:rsid w:val="00C75951"/>
    <w:rsid w:val="00C835C7"/>
    <w:rsid w:val="00CA50F6"/>
    <w:rsid w:val="00CB7B67"/>
    <w:rsid w:val="00CC006B"/>
    <w:rsid w:val="00CC0A25"/>
    <w:rsid w:val="00CC4699"/>
    <w:rsid w:val="00CC5EE0"/>
    <w:rsid w:val="00D30B6F"/>
    <w:rsid w:val="00D54B62"/>
    <w:rsid w:val="00D76C0B"/>
    <w:rsid w:val="00D82F39"/>
    <w:rsid w:val="00D862F2"/>
    <w:rsid w:val="00D920A1"/>
    <w:rsid w:val="00D9495D"/>
    <w:rsid w:val="00DB4D90"/>
    <w:rsid w:val="00DF799E"/>
    <w:rsid w:val="00E01439"/>
    <w:rsid w:val="00E14FE4"/>
    <w:rsid w:val="00E16F8B"/>
    <w:rsid w:val="00E41D94"/>
    <w:rsid w:val="00E42671"/>
    <w:rsid w:val="00E44F28"/>
    <w:rsid w:val="00E507C7"/>
    <w:rsid w:val="00E54295"/>
    <w:rsid w:val="00E56086"/>
    <w:rsid w:val="00E61291"/>
    <w:rsid w:val="00E92155"/>
    <w:rsid w:val="00EB3FA6"/>
    <w:rsid w:val="00ED6B23"/>
    <w:rsid w:val="00F0111E"/>
    <w:rsid w:val="00F34558"/>
    <w:rsid w:val="00F34C78"/>
    <w:rsid w:val="00F52049"/>
    <w:rsid w:val="00F85D59"/>
    <w:rsid w:val="00FC571F"/>
    <w:rsid w:val="00FE2576"/>
    <w:rsid w:val="13A04698"/>
    <w:rsid w:val="1FAF5A53"/>
    <w:rsid w:val="3EB21C43"/>
    <w:rsid w:val="55C05D02"/>
    <w:rsid w:val="6065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note text"/>
    <w:basedOn w:val="1"/>
    <w:link w:val="8"/>
    <w:uiPriority w:val="0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uiPriority w:val="0"/>
    <w:rPr>
      <w:vertAlign w:val="superscript"/>
    </w:rPr>
  </w:style>
  <w:style w:type="character" w:customStyle="1" w:styleId="8">
    <w:name w:val="脚注文本 Char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2019-08-08T13:19:00Z</dcterms:created>
  <dc:creator>changyanbo</dc:creator>
  <cp:lastModifiedBy>科技处</cp:lastModifiedBy>
  <dcterms:modified xsi:type="dcterms:W3CDTF">2023-12-05T10:19:08Z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CC2CD79A90534DAE889F6310E7335212_13</vt:lpwstr>
  </property>
</Properties>
</file>