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776DB" w:rsidRPr="00110CE0" w:rsidP="00B776DB" w14:paraId="65634D82" w14:textId="69C6EC38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</w:t>
      </w:r>
      <w:r w:rsidRPr="00110CE0" w:rsidR="00B21510">
        <w:rPr>
          <w:rFonts w:ascii="方正小标宋简体" w:eastAsia="方正小标宋简体" w:hAnsi="宋体" w:hint="eastAsia"/>
          <w:sz w:val="44"/>
        </w:rPr>
        <w:t>20</w:t>
      </w:r>
      <w:r w:rsidR="00B21510">
        <w:rPr>
          <w:rFonts w:ascii="方正小标宋简体" w:eastAsia="方正小标宋简体" w:hAnsi="宋体"/>
          <w:sz w:val="44"/>
        </w:rPr>
        <w:t>2</w:t>
      </w:r>
      <w:r w:rsidR="00C23B73">
        <w:rPr>
          <w:rFonts w:ascii="方正小标宋简体" w:eastAsia="方正小标宋简体" w:hAnsi="宋体"/>
          <w:sz w:val="44"/>
        </w:rPr>
        <w:t>3</w:t>
      </w:r>
      <w:r w:rsidRPr="00110CE0">
        <w:rPr>
          <w:rFonts w:ascii="方正小标宋简体" w:eastAsia="方正小标宋简体" w:hAnsi="宋体" w:hint="eastAsia"/>
          <w:sz w:val="44"/>
        </w:rPr>
        <w:t>年优秀博士学位论文推荐表</w:t>
      </w:r>
    </w:p>
    <w:p w:rsidR="00427866" w:rsidRPr="00427866" w:rsidP="00B776DB" w14:paraId="2DA156FC" w14:textId="77777777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 w14:paraId="191CD0C3" w14:textId="77777777" w:rsidTr="00EA3A83">
        <w:tblPrEx>
          <w:tblW w:w="967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 w14:paraId="2192C476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P="00EA3A83" w14:paraId="16879E37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 w:rsidR="006B43CB" w:rsidP="00EA3A83" w14:paraId="6BCD520F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 w14:paraId="3ED1FE7D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14:paraId="7D612490" w14:textId="77777777"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P="00EA3A83" w14:paraId="01818A08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P="00EA3A83" w14:paraId="6199096E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P="00EA3A83" w14:paraId="470BA777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 w14:paraId="252451C1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181C344" w14:textId="77777777"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 w14:paraId="12C4A525" w14:textId="7777777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P="00EA3A83" w14:paraId="1D004799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P="00EA3A83" w14:paraId="2EC7732D" w14:textId="7777777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 w14:paraId="349A60D6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03F8B735" w14:textId="77777777"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P="00EA3A83" w14:paraId="0A2CD329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P="00EA3A83" w14:paraId="74AD7BFF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P="00C16C57" w14:paraId="3E7AD701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 w14:paraId="09971476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0AF43635" w14:textId="77777777"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 w14:paraId="7799128A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P="00EA3A83" w14:paraId="4669315E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P="00EA3A83" w14:paraId="4C97B917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 w14:paraId="73A48E4E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40A67887" w14:textId="77777777"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 w14:paraId="55D04A12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P="00EA3A83" w14:paraId="32B684EF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P="00EA3A83" w14:paraId="1F1689FC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 w14:paraId="3EB85520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51D8E36" w14:textId="77777777"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CF6C7C" w14:paraId="4D6AACF5" w14:textId="7777777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 w14:paraId="107A0BA6" w14:textId="77777777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0C163D24" w14:textId="77777777"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CF6C7C" w14:paraId="49E57C37" w14:textId="7777777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 w14:paraId="03DB3894" w14:textId="77777777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1EA827C7" w14:textId="77777777"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P="00CF6C7C" w14:paraId="4C344A78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P="00CF6C7C" w14:paraId="0D19C6DF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30EF145B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5EECBB80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3AE2128A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0DEE0756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7F9C217D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23BDC1E8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41C4A0BF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2F579375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4DC0C1B3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P="00CF6C7C" w14:paraId="76D3D3D4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37726A1F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P="00CF6C7C" w14:paraId="3B5DF5B6" w14:textId="77777777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1B44CAD7" w14:textId="77777777"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305907" w14:paraId="340ABCE8" w14:textId="7777777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 w14:paraId="1AFDF24A" w14:textId="77777777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40D7C909" w14:textId="77777777"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P="00305907" w14:paraId="3926584C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P="00CF6C7C" w14:paraId="0F162C4F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60AE9E3A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25F8F482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5AC8E61B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68309391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2A9A01E3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71471DA1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5048A438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0DD0E691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P="00CF6C7C" w14:paraId="222A0392" w14:textId="77777777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7B3DE72E" w14:textId="77777777" w:rsidTr="006B46D4">
        <w:tblPrEx>
          <w:tblW w:w="9670" w:type="dxa"/>
          <w:jc w:val="center"/>
          <w:tblLayout w:type="fixed"/>
          <w:tblLook w:val="0000"/>
        </w:tblPrEx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9E3CF5" w:rsidP="009E3CF5" w14:paraId="314845AC" w14:textId="7777777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 w:rsidRPr="00374F2F">
              <w:rPr>
                <w:rFonts w:ascii="宋体" w:hAnsi="宋体" w:hint="eastAsia"/>
              </w:rPr>
              <w:t>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  <w:p w:rsidR="006B46D4" w:rsidRPr="00374F2F" w:rsidP="009E3CF5" w14:paraId="3CA5A470" w14:textId="7777777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作者攻博期间获得与博士学位论</w:t>
            </w:r>
          </w:p>
        </w:tc>
        <w:tc>
          <w:tcPr>
            <w:tcW w:w="736" w:type="dxa"/>
            <w:vAlign w:val="center"/>
          </w:tcPr>
          <w:p w:rsidR="006B46D4" w:rsidRPr="00374F2F" w:rsidP="006B46D4" w14:paraId="39A22512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P="006B46D4" w14:paraId="1C74E8DA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 w:rsidR="006B46D4" w:rsidRPr="00374F2F" w:rsidP="006B46D4" w14:paraId="4C15A758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 w:rsidR="006B46D4" w:rsidRPr="00374F2F" w:rsidP="006B46D4" w14:paraId="75C1C4FD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96663B" w:rsidP="006B46D4" w14:paraId="25AF1EF0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96663B">
              <w:rPr>
                <w:rFonts w:ascii="宋体" w:hAnsi="宋体" w:hint="eastAsia"/>
                <w:spacing w:val="-2"/>
              </w:rPr>
              <w:t>刊物级别</w:t>
            </w:r>
            <w:r w:rsidRPr="0096663B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96663B" w:rsidP="006B46D4" w14:paraId="4A42AEEF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96663B"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14:paraId="194557E8" w14:textId="77777777"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 w14:paraId="10DAC02E" w14:textId="7777777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 w14:paraId="330B70EA" w14:textId="7777777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 w14:paraId="58F7906E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 w14:paraId="2C6CBA7B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 w14:paraId="623AD773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P="00A022B7" w14:paraId="06683DA8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 w14:paraId="68121891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14:paraId="583BB4B5" w14:textId="77777777"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 w14:paraId="144A21F8" w14:textId="7777777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 w14:paraId="7B05F3E4" w14:textId="7777777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 w14:paraId="2E6A7900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 w14:paraId="45B0C28D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 w14:paraId="292474FD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P="00A022B7" w14:paraId="76A8D89C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 w14:paraId="468ADC8C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14:paraId="47615D59" w14:textId="77777777"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 w14:paraId="05907965" w14:textId="7777777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 w14:paraId="128DD1EA" w14:textId="7777777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 w14:paraId="65BAB6A7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 w14:paraId="46FE0ACC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 w14:paraId="1AF0FDB1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P="00A022B7" w14:paraId="2A413104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 w14:paraId="22022565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14:paraId="4D07C588" w14:textId="77777777"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 w14:paraId="7D46E802" w14:textId="7777777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 w14:paraId="243F9C46" w14:textId="7777777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 w14:paraId="375AF389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 w14:paraId="373D9AE6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 w14:paraId="516C3202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P="00A022B7" w14:paraId="3EC7695E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 w14:paraId="0322118B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14:paraId="143B7DC3" w14:textId="77777777"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 w14:paraId="3E31C98D" w14:textId="7777777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 w14:paraId="170DFA38" w14:textId="7777777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 w14:paraId="0E450193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 w14:paraId="085A25F8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 w14:paraId="056F4C1A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P="00A022B7" w14:paraId="19C72CFB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 w14:paraId="0915611E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14:paraId="60BD804B" w14:textId="77777777"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P="00A022B7" w14:paraId="49546EB7" w14:textId="7777777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学风声明</w:t>
            </w:r>
          </w:p>
        </w:tc>
        <w:tc>
          <w:tcPr>
            <w:tcW w:w="9008" w:type="dxa"/>
            <w:gridSpan w:val="9"/>
          </w:tcPr>
          <w:p w:rsidR="00A022B7" w:rsidP="00A022B7" w14:paraId="47284A42" w14:textId="777777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（请作者抄写以下文字并签名）</w:t>
            </w:r>
          </w:p>
          <w:p w:rsidR="00D93FF4" w:rsidRPr="00D93FF4" w:rsidP="00D93FF4" w14:paraId="6FB58F67" w14:textId="77777777">
            <w:pPr>
              <w:ind w:firstLine="420" w:firstLineChars="20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本学位论文内容不涉密，学位论文及相关代表性成果数据准确无误、真实可靠，无学术不端行为。由材料</w:t>
            </w:r>
            <w:r w:rsidRPr="00D93FF4">
              <w:rPr>
                <w:rFonts w:ascii="宋体" w:hAnsi="宋体" w:hint="eastAsia"/>
              </w:rPr>
              <w:t>不</w:t>
            </w:r>
            <w:r w:rsidRPr="00D93FF4">
              <w:rPr>
                <w:rFonts w:ascii="宋体" w:hAnsi="宋体" w:hint="eastAsia"/>
              </w:rPr>
              <w:t>真实性问题所带来的一切后果和法律责任由本人承担。</w:t>
            </w:r>
          </w:p>
          <w:p w:rsidR="00D93FF4" w:rsidP="00D93FF4" w14:paraId="234B62EC" w14:textId="77777777">
            <w:pPr>
              <w:ind w:firstLine="420" w:firstLineChars="20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P="00A022B7" w14:paraId="1E1EBEFE" w14:textId="77777777">
            <w:pPr>
              <w:rPr>
                <w:rFonts w:ascii="宋体" w:hAnsi="宋体"/>
              </w:rPr>
            </w:pPr>
          </w:p>
          <w:p w:rsidR="000B5EE6" w:rsidP="00A022B7" w14:paraId="1C91E626" w14:textId="77777777">
            <w:pPr>
              <w:rPr>
                <w:rFonts w:ascii="宋体" w:hAnsi="宋体"/>
              </w:rPr>
            </w:pPr>
          </w:p>
          <w:p w:rsidR="000B5EE6" w:rsidP="00A022B7" w14:paraId="24370B69" w14:textId="77777777">
            <w:pPr>
              <w:rPr>
                <w:rFonts w:ascii="宋体" w:hAnsi="宋体"/>
              </w:rPr>
            </w:pPr>
          </w:p>
          <w:p w:rsidR="00A022B7" w:rsidP="00A022B7" w14:paraId="6EBD792F" w14:textId="77777777">
            <w:pPr>
              <w:rPr>
                <w:rFonts w:ascii="宋体" w:hAnsi="宋体"/>
              </w:rPr>
            </w:pPr>
          </w:p>
          <w:p w:rsidR="00A022B7" w:rsidRPr="000E2DE3" w:rsidP="00A022B7" w14:paraId="75DEE932" w14:textId="77777777">
            <w:pPr>
              <w:rPr>
                <w:rFonts w:ascii="宋体" w:hAnsi="宋体"/>
              </w:rPr>
            </w:pPr>
          </w:p>
          <w:p w:rsidR="00A022B7" w:rsidP="00A022B7" w14:paraId="03A51D60" w14:textId="77777777"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P="00212133" w14:paraId="7064A93D" w14:textId="777777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14:paraId="334D7A7C" w14:textId="77777777"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P="00A022B7" w14:paraId="60EFB641" w14:textId="7777777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P="00A022B7" w14:paraId="672FC2DD" w14:textId="77777777">
            <w:pPr>
              <w:rPr>
                <w:rFonts w:ascii="宋体" w:hAnsi="宋体"/>
              </w:rPr>
            </w:pPr>
          </w:p>
          <w:p w:rsidR="00A022B7" w:rsidP="00A022B7" w14:paraId="2E537DAA" w14:textId="77777777">
            <w:pPr>
              <w:rPr>
                <w:rFonts w:ascii="宋体" w:hAnsi="宋体"/>
              </w:rPr>
            </w:pPr>
          </w:p>
          <w:p w:rsidR="00A022B7" w:rsidP="00A022B7" w14:paraId="5408B361" w14:textId="77777777">
            <w:pPr>
              <w:rPr>
                <w:rFonts w:ascii="宋体" w:hAnsi="宋体"/>
              </w:rPr>
            </w:pPr>
          </w:p>
          <w:p w:rsidR="00A022B7" w:rsidP="00A022B7" w14:paraId="6CD67B29" w14:textId="77777777">
            <w:pPr>
              <w:rPr>
                <w:rFonts w:ascii="宋体" w:hAnsi="宋体"/>
              </w:rPr>
            </w:pPr>
          </w:p>
          <w:p w:rsidR="00A022B7" w:rsidP="00A022B7" w14:paraId="7B3FB573" w14:textId="77777777">
            <w:pPr>
              <w:rPr>
                <w:rFonts w:ascii="宋体" w:hAnsi="宋体"/>
              </w:rPr>
            </w:pPr>
          </w:p>
          <w:p w:rsidR="00A022B7" w:rsidP="00A022B7" w14:paraId="5620E9CC" w14:textId="77777777">
            <w:pPr>
              <w:rPr>
                <w:rFonts w:ascii="宋体" w:hAnsi="宋体"/>
              </w:rPr>
            </w:pPr>
          </w:p>
          <w:p w:rsidR="00A022B7" w:rsidP="00A022B7" w14:paraId="47B61C0A" w14:textId="77777777"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P="00212133" w14:paraId="305E78CF" w14:textId="777777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14:paraId="30BDCD52" w14:textId="77777777"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0405A3" w:rsidP="00A022B7" w14:paraId="3E60C65B" w14:textId="7777777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Pr="006A6F7D">
              <w:rPr>
                <w:rFonts w:ascii="宋体" w:hAnsi="宋体" w:hint="eastAsia"/>
              </w:rPr>
              <w:t>委员会</w:t>
            </w:r>
            <w:r>
              <w:rPr>
                <w:rFonts w:ascii="宋体" w:hAnsi="宋体" w:hint="eastAsia"/>
              </w:rPr>
              <w:t>意见</w:t>
            </w:r>
          </w:p>
          <w:p w:rsidR="00212133" w:rsidP="00A022B7" w14:paraId="21A66CB3" w14:textId="7777777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 w:rsidR="00A022B7" w:rsidP="00A022B7" w14:paraId="08A4C820" w14:textId="7777777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008" w:type="dxa"/>
            <w:gridSpan w:val="9"/>
          </w:tcPr>
          <w:p w:rsidR="00A022B7" w:rsidP="00A022B7" w14:paraId="349E36D6" w14:textId="77777777">
            <w:pPr>
              <w:rPr>
                <w:rFonts w:ascii="宋体" w:hAnsi="宋体"/>
              </w:rPr>
            </w:pPr>
          </w:p>
          <w:p w:rsidR="00A022B7" w:rsidP="00A022B7" w14:paraId="34AA86F6" w14:textId="77777777">
            <w:pPr>
              <w:rPr>
                <w:rFonts w:ascii="宋体" w:hAnsi="宋体"/>
              </w:rPr>
            </w:pPr>
          </w:p>
          <w:p w:rsidR="00A022B7" w:rsidRPr="006A6F7D" w:rsidP="00A022B7" w14:paraId="0D084F55" w14:textId="77777777">
            <w:pPr>
              <w:rPr>
                <w:rFonts w:ascii="宋体" w:hAnsi="宋体"/>
              </w:rPr>
            </w:pPr>
          </w:p>
          <w:p w:rsidR="00A022B7" w:rsidP="00A022B7" w14:paraId="12D819B1" w14:textId="77777777">
            <w:pPr>
              <w:rPr>
                <w:rFonts w:ascii="宋体" w:hAnsi="宋体"/>
              </w:rPr>
            </w:pPr>
          </w:p>
          <w:p w:rsidR="000B5EE6" w:rsidP="00A022B7" w14:paraId="075E5C6B" w14:textId="77777777">
            <w:pPr>
              <w:rPr>
                <w:rFonts w:ascii="宋体" w:hAnsi="宋体"/>
              </w:rPr>
            </w:pPr>
          </w:p>
          <w:p w:rsidR="00A022B7" w:rsidP="00A022B7" w14:paraId="4A0C226D" w14:textId="77777777">
            <w:pPr>
              <w:rPr>
                <w:rFonts w:ascii="宋体" w:hAnsi="宋体"/>
              </w:rPr>
            </w:pPr>
          </w:p>
          <w:p w:rsidR="00A022B7" w:rsidRPr="00374F2F" w:rsidP="00A022B7" w14:paraId="4E919A38" w14:textId="77777777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P="00212133" w14:paraId="42D64264" w14:textId="77777777">
            <w:pPr>
              <w:ind w:firstLine="420" w:firstLineChars="20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P="00B776DB" w14:paraId="7C7A9834" w14:textId="77777777">
      <w:pPr>
        <w:ind w:left="630" w:hanging="630" w:hangingChars="300"/>
        <w:rPr>
          <w:rFonts w:ascii="宋体" w:hAnsi="宋体"/>
          <w:spacing w:val="-6"/>
        </w:rPr>
      </w:pPr>
    </w:p>
    <w:p w:rsidR="00B776DB" w:rsidRPr="00374F2F" w:rsidP="00D03EF6" w14:paraId="062E05CB" w14:textId="77777777">
      <w:pPr>
        <w:ind w:left="630" w:hanging="630" w:hangingChars="3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r w:rsidR="00212133">
        <w:rPr>
          <w:rFonts w:ascii="宋体" w:hAnsi="宋体" w:hint="eastAsia"/>
          <w:sz w:val="18"/>
          <w:szCs w:val="18"/>
        </w:rPr>
        <w:t>攻博期间获得与博士学位论文密切相关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Pr="00374F2F">
        <w:rPr>
          <w:rFonts w:ascii="宋体" w:hAnsi="宋体" w:hint="eastAsia"/>
          <w:sz w:val="18"/>
          <w:szCs w:val="18"/>
        </w:rPr>
        <w:t>博</w:t>
      </w:r>
      <w:r>
        <w:rPr>
          <w:rFonts w:ascii="宋体" w:hAnsi="宋体" w:hint="eastAsia"/>
          <w:sz w:val="18"/>
          <w:szCs w:val="18"/>
        </w:rPr>
        <w:t>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</w:p>
    <w:p w:rsidR="00B776DB" w:rsidRPr="00374F2F" w:rsidP="00B776DB" w14:paraId="2EA0FCD0" w14:textId="77777777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P="00B776DB" w14:paraId="710F76A6" w14:textId="77777777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P="00B776DB" w14:paraId="7947BC42" w14:textId="77777777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P="00B776DB" w14:paraId="500E16DA" w14:textId="77777777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Pr="00E13E47" w:rsidR="00E13E47">
        <w:rPr>
          <w:rFonts w:ascii="宋体" w:hAnsi="宋体" w:hint="eastAsia"/>
          <w:sz w:val="18"/>
          <w:szCs w:val="18"/>
        </w:rPr>
        <w:t>“刊物级别”栏，</w:t>
      </w:r>
      <w:r w:rsidRPr="0096663B" w:rsidR="00E13E47">
        <w:rPr>
          <w:rFonts w:ascii="宋体" w:hAnsi="宋体" w:hint="eastAsia"/>
          <w:sz w:val="18"/>
          <w:szCs w:val="18"/>
        </w:rPr>
        <w:t>人文社会科学学科参照</w:t>
      </w:r>
      <w:r w:rsidRPr="0096663B" w:rsidR="00452AB5">
        <w:rPr>
          <w:rFonts w:ascii="宋体" w:hAnsi="宋体" w:hint="eastAsia"/>
          <w:sz w:val="18"/>
          <w:szCs w:val="18"/>
        </w:rPr>
        <w:t>各研究生</w:t>
      </w:r>
      <w:r w:rsidRPr="0096663B" w:rsidR="00452AB5">
        <w:rPr>
          <w:rFonts w:ascii="宋体" w:hAnsi="宋体"/>
          <w:sz w:val="18"/>
          <w:szCs w:val="18"/>
        </w:rPr>
        <w:t>培养单位研究生教育与学位专门委员会确定的类别</w:t>
      </w:r>
      <w:r w:rsidRPr="0096663B" w:rsidR="001555B0">
        <w:rPr>
          <w:rFonts w:ascii="宋体" w:hAnsi="宋体" w:hint="eastAsia"/>
          <w:sz w:val="18"/>
          <w:szCs w:val="18"/>
        </w:rPr>
        <w:t>，</w:t>
      </w:r>
      <w:r w:rsidRPr="0096663B" w:rsidR="00E13E47">
        <w:rPr>
          <w:rFonts w:ascii="宋体" w:hAnsi="宋体" w:hint="eastAsia"/>
          <w:sz w:val="18"/>
          <w:szCs w:val="18"/>
        </w:rPr>
        <w:t>填写</w:t>
      </w:r>
      <w:r w:rsidRPr="0096663B" w:rsidR="00452AB5">
        <w:rPr>
          <w:rFonts w:ascii="宋体" w:hAnsi="宋体" w:hint="eastAsia"/>
          <w:sz w:val="18"/>
          <w:szCs w:val="18"/>
        </w:rPr>
        <w:t>高水平</w:t>
      </w:r>
      <w:r w:rsidRPr="0096663B" w:rsidR="00E13E47">
        <w:rPr>
          <w:rFonts w:ascii="宋体" w:hAnsi="宋体" w:hint="eastAsia"/>
          <w:sz w:val="18"/>
          <w:szCs w:val="18"/>
        </w:rPr>
        <w:t>期刊、</w:t>
      </w:r>
      <w:r w:rsidRPr="0096663B" w:rsidR="00452AB5">
        <w:rPr>
          <w:rFonts w:ascii="宋体" w:hAnsi="宋体" w:hint="eastAsia"/>
          <w:sz w:val="18"/>
          <w:szCs w:val="18"/>
        </w:rPr>
        <w:t>较高</w:t>
      </w:r>
      <w:r w:rsidRPr="0096663B" w:rsidR="00452AB5">
        <w:rPr>
          <w:rFonts w:ascii="宋体" w:hAnsi="宋体"/>
          <w:sz w:val="18"/>
          <w:szCs w:val="18"/>
        </w:rPr>
        <w:t>水平</w:t>
      </w:r>
      <w:r w:rsidRPr="0096663B" w:rsidR="00E13E47">
        <w:rPr>
          <w:rFonts w:ascii="宋体" w:hAnsi="宋体" w:hint="eastAsia"/>
          <w:sz w:val="18"/>
          <w:szCs w:val="18"/>
        </w:rPr>
        <w:t>期刊、</w:t>
      </w:r>
      <w:r w:rsidRPr="0096663B" w:rsidR="00A70048">
        <w:rPr>
          <w:rFonts w:ascii="宋体" w:hAnsi="宋体" w:hint="eastAsia"/>
          <w:sz w:val="18"/>
          <w:szCs w:val="18"/>
        </w:rPr>
        <w:t>一般</w:t>
      </w:r>
      <w:r w:rsidRPr="0096663B" w:rsidR="00E13E47">
        <w:rPr>
          <w:rFonts w:ascii="宋体" w:hAnsi="宋体" w:hint="eastAsia"/>
          <w:sz w:val="18"/>
          <w:szCs w:val="18"/>
        </w:rPr>
        <w:t>期刊等；</w:t>
      </w:r>
      <w:r w:rsidRPr="00E13E47" w:rsidR="00E13E47">
        <w:rPr>
          <w:rFonts w:ascii="宋体" w:hAnsi="宋体" w:hint="eastAsia"/>
          <w:sz w:val="18"/>
          <w:szCs w:val="18"/>
        </w:rPr>
        <w:t>理工</w:t>
      </w:r>
      <w:r w:rsidRPr="00E13E47" w:rsidR="00E13E47">
        <w:rPr>
          <w:rFonts w:ascii="宋体" w:hAnsi="宋体" w:hint="eastAsia"/>
          <w:sz w:val="18"/>
          <w:szCs w:val="18"/>
        </w:rPr>
        <w:t>医</w:t>
      </w:r>
      <w:r w:rsidRPr="00E13E47" w:rsidR="00E13E47">
        <w:rPr>
          <w:rFonts w:ascii="宋体" w:hAnsi="宋体" w:hint="eastAsia"/>
          <w:sz w:val="18"/>
          <w:szCs w:val="18"/>
        </w:rPr>
        <w:t>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7879FA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Pr="00E13E47" w:rsidR="007879FA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E13E47">
        <w:rPr>
          <w:rFonts w:ascii="宋体" w:hAnsi="宋体" w:hint="eastAsia"/>
          <w:sz w:val="18"/>
          <w:szCs w:val="18"/>
        </w:rPr>
        <w:t>等。</w:t>
      </w:r>
    </w:p>
    <w:p w:rsidR="006334E6" w:rsidRPr="003859BC" w14:paraId="478F922B" w14:textId="77777777">
      <w:r>
        <w:t xml:space="preserve"> </w:t>
      </w:r>
    </w:p>
    <w:sectPr w:rsidSect="002E68E8">
      <w:footerReference w:type="default" r:id="rId4"/>
      <w:pgSz w:w="11907" w:h="16840" w:code="9"/>
      <w:pgMar w:top="1134" w:right="907" w:bottom="680" w:left="1134" w:header="851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557" w14:paraId="08A6CFAE" w14:textId="77777777">
    <w:pPr>
      <w:pStyle w:val="Footer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6663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6663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0C40" w:rsidP="004B445D" w14:paraId="027A0A2D" w14:textId="77777777">
    <w:pPr>
      <w:pStyle w:val="Footer"/>
      <w:ind w:firstLine="4860" w:firstLineChars="27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DB"/>
    <w:rsid w:val="00036A12"/>
    <w:rsid w:val="000405A3"/>
    <w:rsid w:val="000A019C"/>
    <w:rsid w:val="000B1DE1"/>
    <w:rsid w:val="000B5EE6"/>
    <w:rsid w:val="000C2033"/>
    <w:rsid w:val="000E2DE3"/>
    <w:rsid w:val="000E69C0"/>
    <w:rsid w:val="000F323C"/>
    <w:rsid w:val="000F40A0"/>
    <w:rsid w:val="00110CE0"/>
    <w:rsid w:val="001555B0"/>
    <w:rsid w:val="001716B8"/>
    <w:rsid w:val="00174943"/>
    <w:rsid w:val="00193AA3"/>
    <w:rsid w:val="001C5DED"/>
    <w:rsid w:val="001E6879"/>
    <w:rsid w:val="00212133"/>
    <w:rsid w:val="0024309F"/>
    <w:rsid w:val="0025305B"/>
    <w:rsid w:val="002936AB"/>
    <w:rsid w:val="002C26DF"/>
    <w:rsid w:val="002E68E8"/>
    <w:rsid w:val="00305907"/>
    <w:rsid w:val="00374F2F"/>
    <w:rsid w:val="003859BC"/>
    <w:rsid w:val="0039692B"/>
    <w:rsid w:val="00427866"/>
    <w:rsid w:val="00447EE2"/>
    <w:rsid w:val="00452AB5"/>
    <w:rsid w:val="00484B05"/>
    <w:rsid w:val="0049564B"/>
    <w:rsid w:val="004A7F29"/>
    <w:rsid w:val="004B445D"/>
    <w:rsid w:val="00534589"/>
    <w:rsid w:val="005603BB"/>
    <w:rsid w:val="005D53F2"/>
    <w:rsid w:val="005D5984"/>
    <w:rsid w:val="006161BD"/>
    <w:rsid w:val="006334E6"/>
    <w:rsid w:val="006A6F7D"/>
    <w:rsid w:val="006B43CB"/>
    <w:rsid w:val="006B46D4"/>
    <w:rsid w:val="007358B7"/>
    <w:rsid w:val="007879FA"/>
    <w:rsid w:val="008169B4"/>
    <w:rsid w:val="008A1F66"/>
    <w:rsid w:val="008F3EDF"/>
    <w:rsid w:val="009202AF"/>
    <w:rsid w:val="0096663B"/>
    <w:rsid w:val="009B123A"/>
    <w:rsid w:val="009D0FBF"/>
    <w:rsid w:val="009E3CF5"/>
    <w:rsid w:val="00A022B7"/>
    <w:rsid w:val="00A57206"/>
    <w:rsid w:val="00A70048"/>
    <w:rsid w:val="00A77C34"/>
    <w:rsid w:val="00B21510"/>
    <w:rsid w:val="00B776DB"/>
    <w:rsid w:val="00BF6623"/>
    <w:rsid w:val="00C1648F"/>
    <w:rsid w:val="00C16C57"/>
    <w:rsid w:val="00C2271F"/>
    <w:rsid w:val="00C23B73"/>
    <w:rsid w:val="00C5666F"/>
    <w:rsid w:val="00C77C3D"/>
    <w:rsid w:val="00CF6C7C"/>
    <w:rsid w:val="00D00B75"/>
    <w:rsid w:val="00D03EF6"/>
    <w:rsid w:val="00D17557"/>
    <w:rsid w:val="00D5792B"/>
    <w:rsid w:val="00D93FF4"/>
    <w:rsid w:val="00E00C40"/>
    <w:rsid w:val="00E13D05"/>
    <w:rsid w:val="00E13E47"/>
    <w:rsid w:val="00EA3A83"/>
    <w:rsid w:val="00F2237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A0F3B5-6F60-4372-AC18-D23507D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1"/>
    <w:uiPriority w:val="99"/>
    <w:rsid w:val="00B776D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">
    <w:name w:val="页脚 字符"/>
    <w:basedOn w:val="DefaultParagraphFont"/>
    <w:uiPriority w:val="99"/>
    <w:semiHidden/>
    <w:rsid w:val="00B776D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Footer"/>
    <w:uiPriority w:val="99"/>
    <w:rsid w:val="00B776DB"/>
    <w:rPr>
      <w:rFonts w:ascii="Times New Roman" w:eastAsia="宋体" w:hAnsi="Times New Roman" w:cs="Times New Roman"/>
      <w:sz w:val="18"/>
      <w:szCs w:val="20"/>
    </w:rPr>
  </w:style>
  <w:style w:type="paragraph" w:styleId="Header">
    <w:name w:val="header"/>
    <w:basedOn w:val="Normal"/>
    <w:link w:val="a0"/>
    <w:uiPriority w:val="99"/>
    <w:unhideWhenUsed/>
    <w:rsid w:val="006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6B4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lilei</dc:creator>
  <cp:lastModifiedBy>FLP</cp:lastModifiedBy>
  <cp:revision>3</cp:revision>
  <dcterms:created xsi:type="dcterms:W3CDTF">2023-04-25T11:23:00Z</dcterms:created>
  <dcterms:modified xsi:type="dcterms:W3CDTF">2023-04-25T11:24:00Z</dcterms:modified>
</cp:coreProperties>
</file>