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72" w:rsidRPr="007A4BB5" w:rsidRDefault="007A4BB5" w:rsidP="0071216E">
      <w:pPr>
        <w:spacing w:line="500" w:lineRule="exact"/>
        <w:jc w:val="center"/>
        <w:rPr>
          <w:rFonts w:ascii="黑体" w:eastAsia="黑体" w:hAnsi="黑体"/>
          <w:sz w:val="30"/>
          <w:szCs w:val="30"/>
        </w:rPr>
      </w:pPr>
      <w:bookmarkStart w:id="0" w:name="_GoBack"/>
      <w:r w:rsidRPr="007A4BB5">
        <w:rPr>
          <w:rFonts w:ascii="黑体" w:eastAsia="黑体" w:hAnsi="黑体" w:hint="eastAsia"/>
          <w:sz w:val="30"/>
          <w:szCs w:val="30"/>
        </w:rPr>
        <w:t>医学科学部一级学科代码</w:t>
      </w:r>
    </w:p>
    <w:tbl>
      <w:tblPr>
        <w:tblStyle w:val="a3"/>
        <w:tblW w:w="0" w:type="auto"/>
        <w:tblInd w:w="250" w:type="dxa"/>
        <w:tblLook w:val="04A0"/>
      </w:tblPr>
      <w:tblGrid>
        <w:gridCol w:w="2126"/>
        <w:gridCol w:w="5529"/>
      </w:tblGrid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bookmarkEnd w:id="0"/>
          <w:p w:rsidR="007A4BB5" w:rsidRPr="0071216E" w:rsidRDefault="007A4B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一级学科代码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代码名称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H01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呼吸系统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H02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循环系统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H03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消化系统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H04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生殖系统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围生医学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新生儿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H05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泌尿系统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H06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运动系统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H07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内分泌系统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代谢和营养支持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H08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血液系统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H09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神经系统</w:t>
            </w:r>
          </w:p>
        </w:tc>
      </w:tr>
      <w:tr w:rsidR="00EC2B80" w:rsidRPr="0071216E" w:rsidTr="0071216E">
        <w:trPr>
          <w:trHeight w:val="369"/>
        </w:trPr>
        <w:tc>
          <w:tcPr>
            <w:tcW w:w="2126" w:type="dxa"/>
            <w:vAlign w:val="center"/>
          </w:tcPr>
          <w:p w:rsidR="00EC2B80" w:rsidRPr="0071216E" w:rsidRDefault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H10</w:t>
            </w:r>
          </w:p>
        </w:tc>
        <w:tc>
          <w:tcPr>
            <w:tcW w:w="5529" w:type="dxa"/>
            <w:vAlign w:val="center"/>
          </w:tcPr>
          <w:p w:rsidR="00EC2B80" w:rsidRPr="0071216E" w:rsidRDefault="00EC2B80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精神卫生与心理健康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H1</w:t>
            </w:r>
            <w:r w:rsidR="00EC2B80" w:rsidRPr="0071216E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医学免疫学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H1</w:t>
            </w:r>
            <w:r w:rsidR="00EC2B80" w:rsidRPr="0071216E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5529" w:type="dxa"/>
            <w:vAlign w:val="center"/>
          </w:tcPr>
          <w:p w:rsidR="007A4BB5" w:rsidRPr="0071216E" w:rsidRDefault="00EC2B80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皮肤病学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0042A3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green"/>
              </w:rPr>
            </w:pPr>
            <w:r w:rsidRPr="000042A3">
              <w:rPr>
                <w:rFonts w:ascii="Times New Roman" w:hAnsi="Times New Roman" w:cs="Times New Roman"/>
                <w:color w:val="000000"/>
                <w:szCs w:val="21"/>
                <w:highlight w:val="green"/>
              </w:rPr>
              <w:t>H1</w:t>
            </w:r>
            <w:r w:rsidR="00EC2B80" w:rsidRPr="000042A3">
              <w:rPr>
                <w:rFonts w:ascii="Times New Roman" w:hAnsi="Times New Roman" w:cs="Times New Roman"/>
                <w:color w:val="000000"/>
                <w:szCs w:val="21"/>
                <w:highlight w:val="green"/>
              </w:rPr>
              <w:t>3</w:t>
            </w:r>
          </w:p>
        </w:tc>
        <w:tc>
          <w:tcPr>
            <w:tcW w:w="5529" w:type="dxa"/>
            <w:vAlign w:val="center"/>
          </w:tcPr>
          <w:p w:rsidR="007A4BB5" w:rsidRPr="000042A3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green"/>
              </w:rPr>
            </w:pPr>
            <w:r w:rsidRPr="000042A3">
              <w:rPr>
                <w:rFonts w:ascii="Times New Roman" w:hAnsi="Times New Roman" w:cs="Times New Roman"/>
                <w:color w:val="000000"/>
                <w:szCs w:val="21"/>
                <w:highlight w:val="green"/>
              </w:rPr>
              <w:t>眼科学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0042A3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green"/>
              </w:rPr>
            </w:pPr>
            <w:r w:rsidRPr="000042A3">
              <w:rPr>
                <w:rFonts w:ascii="Times New Roman" w:hAnsi="Times New Roman" w:cs="Times New Roman"/>
                <w:color w:val="000000"/>
                <w:szCs w:val="21"/>
                <w:highlight w:val="green"/>
              </w:rPr>
              <w:t>H1</w:t>
            </w:r>
            <w:r w:rsidR="00EC2B80" w:rsidRPr="000042A3">
              <w:rPr>
                <w:rFonts w:ascii="Times New Roman" w:hAnsi="Times New Roman" w:cs="Times New Roman"/>
                <w:color w:val="000000"/>
                <w:szCs w:val="21"/>
                <w:highlight w:val="green"/>
              </w:rPr>
              <w:t>4</w:t>
            </w:r>
          </w:p>
        </w:tc>
        <w:tc>
          <w:tcPr>
            <w:tcW w:w="5529" w:type="dxa"/>
            <w:vAlign w:val="center"/>
          </w:tcPr>
          <w:p w:rsidR="007A4BB5" w:rsidRPr="000042A3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green"/>
              </w:rPr>
            </w:pPr>
            <w:r w:rsidRPr="000042A3">
              <w:rPr>
                <w:rFonts w:ascii="Times New Roman" w:hAnsi="Times New Roman" w:cs="Times New Roman"/>
                <w:color w:val="000000"/>
                <w:szCs w:val="21"/>
                <w:highlight w:val="green"/>
              </w:rPr>
              <w:t>耳鼻咽喉头颈科学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H1</w:t>
            </w:r>
            <w:r w:rsidR="00EC2B80" w:rsidRPr="0071216E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口腔颅颌面科学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H16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急重症医学</w:t>
            </w:r>
          </w:p>
        </w:tc>
      </w:tr>
      <w:tr w:rsidR="00EC2B80" w:rsidRPr="0071216E" w:rsidTr="0071216E">
        <w:trPr>
          <w:trHeight w:val="369"/>
        </w:trPr>
        <w:tc>
          <w:tcPr>
            <w:tcW w:w="2126" w:type="dxa"/>
            <w:vAlign w:val="center"/>
          </w:tcPr>
          <w:p w:rsidR="00EC2B80" w:rsidRPr="0071216E" w:rsidRDefault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H17</w:t>
            </w:r>
          </w:p>
        </w:tc>
        <w:tc>
          <w:tcPr>
            <w:tcW w:w="5529" w:type="dxa"/>
            <w:vAlign w:val="center"/>
          </w:tcPr>
          <w:p w:rsidR="00EC2B80" w:rsidRPr="0071216E" w:rsidRDefault="00EC2B80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创伤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烧伤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整形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H1</w:t>
            </w:r>
            <w:r w:rsidR="00EC2B80" w:rsidRPr="0071216E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肿瘤学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H1</w:t>
            </w:r>
            <w:r w:rsidR="00EC2B80" w:rsidRPr="0071216E"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5529" w:type="dxa"/>
            <w:vAlign w:val="center"/>
          </w:tcPr>
          <w:p w:rsidR="007A4BB5" w:rsidRPr="0071216E" w:rsidRDefault="00EC2B80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老年医学</w:t>
            </w:r>
          </w:p>
        </w:tc>
      </w:tr>
      <w:tr w:rsidR="00EC2B80" w:rsidRPr="0071216E" w:rsidTr="0071216E">
        <w:trPr>
          <w:trHeight w:val="369"/>
        </w:trPr>
        <w:tc>
          <w:tcPr>
            <w:tcW w:w="2126" w:type="dxa"/>
            <w:vAlign w:val="center"/>
          </w:tcPr>
          <w:p w:rsidR="00EC2B80" w:rsidRPr="0071216E" w:rsidRDefault="00EC2B80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H20</w:t>
            </w:r>
          </w:p>
        </w:tc>
        <w:tc>
          <w:tcPr>
            <w:tcW w:w="5529" w:type="dxa"/>
            <w:vAlign w:val="center"/>
          </w:tcPr>
          <w:p w:rsidR="00EC2B80" w:rsidRPr="0071216E" w:rsidRDefault="00EC2B80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康复医学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H21</w:t>
            </w:r>
          </w:p>
        </w:tc>
        <w:tc>
          <w:tcPr>
            <w:tcW w:w="5529" w:type="dxa"/>
            <w:vAlign w:val="center"/>
          </w:tcPr>
          <w:p w:rsidR="007A4BB5" w:rsidRPr="0071216E" w:rsidRDefault="00EC2B80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医学病毒学与病毒感染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</w:t>
            </w:r>
            <w:r w:rsidR="00EC2B80" w:rsidRPr="0071216E">
              <w:rPr>
                <w:rFonts w:ascii="Times New Roman" w:hAnsi="Times New Roman" w:cs="Times New Roman"/>
                <w:color w:val="000000"/>
                <w:szCs w:val="21"/>
              </w:rPr>
              <w:t>22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医学病原生物与感染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H23</w:t>
            </w:r>
          </w:p>
        </w:tc>
        <w:tc>
          <w:tcPr>
            <w:tcW w:w="5529" w:type="dxa"/>
            <w:vAlign w:val="center"/>
          </w:tcPr>
          <w:p w:rsidR="007A4BB5" w:rsidRPr="0071216E" w:rsidRDefault="00EC2B80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医学遗传学</w:t>
            </w:r>
          </w:p>
        </w:tc>
      </w:tr>
      <w:tr w:rsidR="00EC2B80" w:rsidRPr="0071216E" w:rsidTr="0071216E">
        <w:trPr>
          <w:trHeight w:val="369"/>
        </w:trPr>
        <w:tc>
          <w:tcPr>
            <w:tcW w:w="2126" w:type="dxa"/>
            <w:vAlign w:val="center"/>
          </w:tcPr>
          <w:p w:rsidR="00EC2B80" w:rsidRPr="0071216E" w:rsidRDefault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H24</w:t>
            </w:r>
          </w:p>
        </w:tc>
        <w:tc>
          <w:tcPr>
            <w:tcW w:w="5529" w:type="dxa"/>
            <w:vAlign w:val="center"/>
          </w:tcPr>
          <w:p w:rsidR="00EC2B80" w:rsidRPr="0071216E" w:rsidRDefault="00EC2B80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特种医学</w:t>
            </w:r>
          </w:p>
        </w:tc>
      </w:tr>
      <w:tr w:rsidR="00EC2B80" w:rsidRPr="0071216E" w:rsidTr="0071216E">
        <w:trPr>
          <w:trHeight w:val="369"/>
        </w:trPr>
        <w:tc>
          <w:tcPr>
            <w:tcW w:w="2126" w:type="dxa"/>
            <w:vAlign w:val="center"/>
          </w:tcPr>
          <w:p w:rsidR="00EC2B80" w:rsidRPr="0071216E" w:rsidRDefault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H25</w:t>
            </w:r>
          </w:p>
        </w:tc>
        <w:tc>
          <w:tcPr>
            <w:tcW w:w="5529" w:type="dxa"/>
            <w:vAlign w:val="center"/>
          </w:tcPr>
          <w:p w:rsidR="00EC2B80" w:rsidRPr="0071216E" w:rsidRDefault="00EC2B80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法医学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H2</w:t>
            </w:r>
            <w:r w:rsidR="00EC2B80" w:rsidRPr="0071216E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5529" w:type="dxa"/>
            <w:vAlign w:val="center"/>
          </w:tcPr>
          <w:p w:rsidR="007A4BB5" w:rsidRPr="0071216E" w:rsidRDefault="00EC2B80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检验医学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H2</w:t>
            </w:r>
            <w:r w:rsidR="00EC2B80" w:rsidRPr="0071216E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5529" w:type="dxa"/>
            <w:vAlign w:val="center"/>
          </w:tcPr>
          <w:p w:rsidR="007A4BB5" w:rsidRPr="0071216E" w:rsidRDefault="00EC2B80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影像医学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核医学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H28</w:t>
            </w:r>
          </w:p>
        </w:tc>
        <w:tc>
          <w:tcPr>
            <w:tcW w:w="5529" w:type="dxa"/>
            <w:vAlign w:val="center"/>
          </w:tcPr>
          <w:p w:rsidR="007A4BB5" w:rsidRPr="0071216E" w:rsidRDefault="00EC2B80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生物医学工程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再生医学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1216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H29</w:t>
            </w:r>
          </w:p>
        </w:tc>
        <w:tc>
          <w:tcPr>
            <w:tcW w:w="5529" w:type="dxa"/>
            <w:vAlign w:val="center"/>
          </w:tcPr>
          <w:p w:rsidR="007A4BB5" w:rsidRPr="0071216E" w:rsidRDefault="0071216E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放射医学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1216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H30</w:t>
            </w:r>
          </w:p>
        </w:tc>
        <w:tc>
          <w:tcPr>
            <w:tcW w:w="5529" w:type="dxa"/>
            <w:vAlign w:val="center"/>
          </w:tcPr>
          <w:p w:rsidR="007A4BB5" w:rsidRPr="0071216E" w:rsidRDefault="0071216E" w:rsidP="0071216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预防医学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71216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</w:t>
            </w:r>
            <w:r w:rsidR="0071216E" w:rsidRPr="0071216E">
              <w:rPr>
                <w:rFonts w:ascii="Times New Roman" w:hAnsi="Times New Roman" w:cs="Times New Roman"/>
                <w:color w:val="000000"/>
                <w:szCs w:val="21"/>
              </w:rPr>
              <w:t>31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中医学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71216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</w:t>
            </w:r>
            <w:r w:rsidR="0071216E" w:rsidRPr="0071216E">
              <w:rPr>
                <w:rFonts w:ascii="Times New Roman" w:hAnsi="Times New Roman" w:cs="Times New Roman"/>
                <w:color w:val="000000"/>
                <w:szCs w:val="21"/>
              </w:rPr>
              <w:t>32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中药学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71216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</w:t>
            </w:r>
            <w:r w:rsidR="0071216E" w:rsidRPr="0071216E">
              <w:rPr>
                <w:rFonts w:ascii="Times New Roman" w:hAnsi="Times New Roman" w:cs="Times New Roman"/>
                <w:color w:val="000000"/>
                <w:szCs w:val="21"/>
              </w:rPr>
              <w:t>33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中西医结合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71216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</w:t>
            </w:r>
            <w:r w:rsidR="0071216E" w:rsidRPr="0071216E">
              <w:rPr>
                <w:rFonts w:ascii="Times New Roman" w:hAnsi="Times New Roman" w:cs="Times New Roman"/>
                <w:color w:val="000000"/>
                <w:szCs w:val="21"/>
              </w:rPr>
              <w:t>34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药物学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71216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H3</w:t>
            </w:r>
            <w:r w:rsidR="0071216E" w:rsidRPr="0071216E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药理学</w:t>
            </w:r>
          </w:p>
        </w:tc>
      </w:tr>
    </w:tbl>
    <w:p w:rsidR="007A4BB5" w:rsidRDefault="007A4BB5" w:rsidP="0071216E">
      <w:pPr>
        <w:spacing w:line="360" w:lineRule="auto"/>
      </w:pPr>
    </w:p>
    <w:sectPr w:rsidR="007A4BB5" w:rsidSect="007A4BB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262" w:rsidRDefault="00163262" w:rsidP="00D047E9">
      <w:r>
        <w:separator/>
      </w:r>
    </w:p>
  </w:endnote>
  <w:endnote w:type="continuationSeparator" w:id="1">
    <w:p w:rsidR="00163262" w:rsidRDefault="00163262" w:rsidP="00D04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262" w:rsidRDefault="00163262" w:rsidP="00D047E9">
      <w:r>
        <w:separator/>
      </w:r>
    </w:p>
  </w:footnote>
  <w:footnote w:type="continuationSeparator" w:id="1">
    <w:p w:rsidR="00163262" w:rsidRDefault="00163262" w:rsidP="00D047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4BB5"/>
    <w:rsid w:val="00000855"/>
    <w:rsid w:val="0000401F"/>
    <w:rsid w:val="000042A3"/>
    <w:rsid w:val="00011681"/>
    <w:rsid w:val="00013AEC"/>
    <w:rsid w:val="00016556"/>
    <w:rsid w:val="00020944"/>
    <w:rsid w:val="000222D9"/>
    <w:rsid w:val="00022EB5"/>
    <w:rsid w:val="00025853"/>
    <w:rsid w:val="00027D43"/>
    <w:rsid w:val="00030B31"/>
    <w:rsid w:val="00032F6E"/>
    <w:rsid w:val="00034A72"/>
    <w:rsid w:val="0003693D"/>
    <w:rsid w:val="00042751"/>
    <w:rsid w:val="00044AD1"/>
    <w:rsid w:val="00047AA5"/>
    <w:rsid w:val="000518B8"/>
    <w:rsid w:val="000560B3"/>
    <w:rsid w:val="00060BA4"/>
    <w:rsid w:val="00062BCD"/>
    <w:rsid w:val="0006628B"/>
    <w:rsid w:val="00066317"/>
    <w:rsid w:val="00075353"/>
    <w:rsid w:val="00077443"/>
    <w:rsid w:val="000809A7"/>
    <w:rsid w:val="00081121"/>
    <w:rsid w:val="00083C25"/>
    <w:rsid w:val="0008409C"/>
    <w:rsid w:val="00086BC3"/>
    <w:rsid w:val="000902B0"/>
    <w:rsid w:val="000906C6"/>
    <w:rsid w:val="00091457"/>
    <w:rsid w:val="00093566"/>
    <w:rsid w:val="00093D70"/>
    <w:rsid w:val="00094BD8"/>
    <w:rsid w:val="00097B2E"/>
    <w:rsid w:val="000A1DA4"/>
    <w:rsid w:val="000B1545"/>
    <w:rsid w:val="000B2DBF"/>
    <w:rsid w:val="000C001F"/>
    <w:rsid w:val="000C6163"/>
    <w:rsid w:val="000C6803"/>
    <w:rsid w:val="000C6812"/>
    <w:rsid w:val="000C6886"/>
    <w:rsid w:val="000C68DA"/>
    <w:rsid w:val="000C7546"/>
    <w:rsid w:val="000D17D7"/>
    <w:rsid w:val="000D5772"/>
    <w:rsid w:val="000E281F"/>
    <w:rsid w:val="000E2E9D"/>
    <w:rsid w:val="000E6C51"/>
    <w:rsid w:val="000E70D5"/>
    <w:rsid w:val="000F2C67"/>
    <w:rsid w:val="000F312E"/>
    <w:rsid w:val="000F3B92"/>
    <w:rsid w:val="00100768"/>
    <w:rsid w:val="00101071"/>
    <w:rsid w:val="001010FA"/>
    <w:rsid w:val="001021FE"/>
    <w:rsid w:val="00104F0F"/>
    <w:rsid w:val="001051B6"/>
    <w:rsid w:val="001068CA"/>
    <w:rsid w:val="00107548"/>
    <w:rsid w:val="0011315D"/>
    <w:rsid w:val="00114275"/>
    <w:rsid w:val="001210F4"/>
    <w:rsid w:val="00125AF1"/>
    <w:rsid w:val="00126A45"/>
    <w:rsid w:val="001310B5"/>
    <w:rsid w:val="00133557"/>
    <w:rsid w:val="001347A7"/>
    <w:rsid w:val="00134E9C"/>
    <w:rsid w:val="001357A5"/>
    <w:rsid w:val="00140950"/>
    <w:rsid w:val="00147235"/>
    <w:rsid w:val="00152E0B"/>
    <w:rsid w:val="00157418"/>
    <w:rsid w:val="00157D4E"/>
    <w:rsid w:val="00162F11"/>
    <w:rsid w:val="00163203"/>
    <w:rsid w:val="00163262"/>
    <w:rsid w:val="00163D78"/>
    <w:rsid w:val="001674AB"/>
    <w:rsid w:val="00167C34"/>
    <w:rsid w:val="00172E1C"/>
    <w:rsid w:val="00175E5E"/>
    <w:rsid w:val="0017617E"/>
    <w:rsid w:val="001805B9"/>
    <w:rsid w:val="001847EF"/>
    <w:rsid w:val="00187453"/>
    <w:rsid w:val="00193E00"/>
    <w:rsid w:val="00195503"/>
    <w:rsid w:val="00197C23"/>
    <w:rsid w:val="001A205B"/>
    <w:rsid w:val="001A74F0"/>
    <w:rsid w:val="001A7ED2"/>
    <w:rsid w:val="001B19DA"/>
    <w:rsid w:val="001B7173"/>
    <w:rsid w:val="001C0FDC"/>
    <w:rsid w:val="001C79FE"/>
    <w:rsid w:val="001D0E99"/>
    <w:rsid w:val="001D3D1A"/>
    <w:rsid w:val="001D508D"/>
    <w:rsid w:val="001E000C"/>
    <w:rsid w:val="001E0D92"/>
    <w:rsid w:val="001E11BD"/>
    <w:rsid w:val="001E40B8"/>
    <w:rsid w:val="001E6871"/>
    <w:rsid w:val="001F0269"/>
    <w:rsid w:val="001F12D7"/>
    <w:rsid w:val="001F2C1E"/>
    <w:rsid w:val="001F3A9C"/>
    <w:rsid w:val="001F3E5E"/>
    <w:rsid w:val="001F5732"/>
    <w:rsid w:val="001F5A4F"/>
    <w:rsid w:val="001F7515"/>
    <w:rsid w:val="001F7A1C"/>
    <w:rsid w:val="00200CA7"/>
    <w:rsid w:val="00200D3D"/>
    <w:rsid w:val="0020162A"/>
    <w:rsid w:val="00204388"/>
    <w:rsid w:val="0021244D"/>
    <w:rsid w:val="00217618"/>
    <w:rsid w:val="00221B3C"/>
    <w:rsid w:val="002239FC"/>
    <w:rsid w:val="0022486B"/>
    <w:rsid w:val="002249D3"/>
    <w:rsid w:val="0023128D"/>
    <w:rsid w:val="00232BD5"/>
    <w:rsid w:val="00241134"/>
    <w:rsid w:val="0024366B"/>
    <w:rsid w:val="002454BE"/>
    <w:rsid w:val="00247303"/>
    <w:rsid w:val="00252FC5"/>
    <w:rsid w:val="00254907"/>
    <w:rsid w:val="00254E4D"/>
    <w:rsid w:val="002605EB"/>
    <w:rsid w:val="00266573"/>
    <w:rsid w:val="002669A3"/>
    <w:rsid w:val="00267EAD"/>
    <w:rsid w:val="00270E3E"/>
    <w:rsid w:val="00271E2A"/>
    <w:rsid w:val="00277379"/>
    <w:rsid w:val="00281C03"/>
    <w:rsid w:val="0029022C"/>
    <w:rsid w:val="00290EDC"/>
    <w:rsid w:val="0029293D"/>
    <w:rsid w:val="0029453F"/>
    <w:rsid w:val="00296634"/>
    <w:rsid w:val="002972A7"/>
    <w:rsid w:val="002A3C53"/>
    <w:rsid w:val="002A511A"/>
    <w:rsid w:val="002A5C3E"/>
    <w:rsid w:val="002A7DEE"/>
    <w:rsid w:val="002B62B0"/>
    <w:rsid w:val="002B65B1"/>
    <w:rsid w:val="002C0A54"/>
    <w:rsid w:val="002C32B6"/>
    <w:rsid w:val="002C3B1F"/>
    <w:rsid w:val="002C427A"/>
    <w:rsid w:val="002C4468"/>
    <w:rsid w:val="002C5BA6"/>
    <w:rsid w:val="002C5E94"/>
    <w:rsid w:val="002C7293"/>
    <w:rsid w:val="002D3FDC"/>
    <w:rsid w:val="002D7C4C"/>
    <w:rsid w:val="002E0FE2"/>
    <w:rsid w:val="002E1125"/>
    <w:rsid w:val="002F1023"/>
    <w:rsid w:val="002F4635"/>
    <w:rsid w:val="002F4A1F"/>
    <w:rsid w:val="002F4EB6"/>
    <w:rsid w:val="003012BA"/>
    <w:rsid w:val="003044A2"/>
    <w:rsid w:val="00306126"/>
    <w:rsid w:val="0031168F"/>
    <w:rsid w:val="00311DDB"/>
    <w:rsid w:val="00312D38"/>
    <w:rsid w:val="003154D6"/>
    <w:rsid w:val="00317A04"/>
    <w:rsid w:val="00321425"/>
    <w:rsid w:val="003214D5"/>
    <w:rsid w:val="0032234A"/>
    <w:rsid w:val="00325C88"/>
    <w:rsid w:val="00326AD6"/>
    <w:rsid w:val="00331907"/>
    <w:rsid w:val="003372E9"/>
    <w:rsid w:val="003405B7"/>
    <w:rsid w:val="00340D09"/>
    <w:rsid w:val="003458B4"/>
    <w:rsid w:val="0035235F"/>
    <w:rsid w:val="0035453E"/>
    <w:rsid w:val="00355FF8"/>
    <w:rsid w:val="00357075"/>
    <w:rsid w:val="00361E74"/>
    <w:rsid w:val="00363069"/>
    <w:rsid w:val="003644BB"/>
    <w:rsid w:val="00364667"/>
    <w:rsid w:val="00366E93"/>
    <w:rsid w:val="003735ED"/>
    <w:rsid w:val="00376E89"/>
    <w:rsid w:val="00376F8C"/>
    <w:rsid w:val="0038035B"/>
    <w:rsid w:val="00383315"/>
    <w:rsid w:val="003854F3"/>
    <w:rsid w:val="00386231"/>
    <w:rsid w:val="00390649"/>
    <w:rsid w:val="00394739"/>
    <w:rsid w:val="0039738F"/>
    <w:rsid w:val="003A01EC"/>
    <w:rsid w:val="003A19BC"/>
    <w:rsid w:val="003A25B0"/>
    <w:rsid w:val="003A2633"/>
    <w:rsid w:val="003A3E3C"/>
    <w:rsid w:val="003A50FB"/>
    <w:rsid w:val="003A5360"/>
    <w:rsid w:val="003A5C4D"/>
    <w:rsid w:val="003A6165"/>
    <w:rsid w:val="003A65EF"/>
    <w:rsid w:val="003B1AF5"/>
    <w:rsid w:val="003B2DE2"/>
    <w:rsid w:val="003B3F1C"/>
    <w:rsid w:val="003B629F"/>
    <w:rsid w:val="003B706A"/>
    <w:rsid w:val="003C09FB"/>
    <w:rsid w:val="003C293B"/>
    <w:rsid w:val="003C31C7"/>
    <w:rsid w:val="003C3625"/>
    <w:rsid w:val="003C3B32"/>
    <w:rsid w:val="003C55CB"/>
    <w:rsid w:val="003C5C23"/>
    <w:rsid w:val="003C676C"/>
    <w:rsid w:val="003D1467"/>
    <w:rsid w:val="003D6212"/>
    <w:rsid w:val="003D6DB5"/>
    <w:rsid w:val="003E0621"/>
    <w:rsid w:val="003E4598"/>
    <w:rsid w:val="003E4E18"/>
    <w:rsid w:val="003E509C"/>
    <w:rsid w:val="003F3186"/>
    <w:rsid w:val="003F36BE"/>
    <w:rsid w:val="003F71AC"/>
    <w:rsid w:val="00400A23"/>
    <w:rsid w:val="004017A3"/>
    <w:rsid w:val="00401ECC"/>
    <w:rsid w:val="004021CE"/>
    <w:rsid w:val="004036B1"/>
    <w:rsid w:val="00404A01"/>
    <w:rsid w:val="00404CD1"/>
    <w:rsid w:val="00410021"/>
    <w:rsid w:val="00412310"/>
    <w:rsid w:val="00412A88"/>
    <w:rsid w:val="00413622"/>
    <w:rsid w:val="004144E8"/>
    <w:rsid w:val="00416CF4"/>
    <w:rsid w:val="00423BD5"/>
    <w:rsid w:val="004334BF"/>
    <w:rsid w:val="00436F74"/>
    <w:rsid w:val="00436F9B"/>
    <w:rsid w:val="00440A3D"/>
    <w:rsid w:val="00450409"/>
    <w:rsid w:val="00450D7F"/>
    <w:rsid w:val="00452235"/>
    <w:rsid w:val="004525AE"/>
    <w:rsid w:val="0045378C"/>
    <w:rsid w:val="00455285"/>
    <w:rsid w:val="0046075B"/>
    <w:rsid w:val="004608E7"/>
    <w:rsid w:val="00461431"/>
    <w:rsid w:val="004620BE"/>
    <w:rsid w:val="0046308A"/>
    <w:rsid w:val="00465DD4"/>
    <w:rsid w:val="00466733"/>
    <w:rsid w:val="004723EE"/>
    <w:rsid w:val="0047301B"/>
    <w:rsid w:val="00481089"/>
    <w:rsid w:val="004812FB"/>
    <w:rsid w:val="00487585"/>
    <w:rsid w:val="00491EA7"/>
    <w:rsid w:val="004938E3"/>
    <w:rsid w:val="00496007"/>
    <w:rsid w:val="00497A64"/>
    <w:rsid w:val="004A1E9E"/>
    <w:rsid w:val="004A2FE3"/>
    <w:rsid w:val="004A68C6"/>
    <w:rsid w:val="004A6ADE"/>
    <w:rsid w:val="004B15ED"/>
    <w:rsid w:val="004B1AD2"/>
    <w:rsid w:val="004B63A8"/>
    <w:rsid w:val="004B6FDB"/>
    <w:rsid w:val="004C07E4"/>
    <w:rsid w:val="004C1B13"/>
    <w:rsid w:val="004C3621"/>
    <w:rsid w:val="004C3F83"/>
    <w:rsid w:val="004D2A57"/>
    <w:rsid w:val="004D55DA"/>
    <w:rsid w:val="004E295E"/>
    <w:rsid w:val="004E3BF8"/>
    <w:rsid w:val="004E5CC9"/>
    <w:rsid w:val="004F1F89"/>
    <w:rsid w:val="004F21CA"/>
    <w:rsid w:val="004F31E9"/>
    <w:rsid w:val="004F33B0"/>
    <w:rsid w:val="004F3FBF"/>
    <w:rsid w:val="004F6FD2"/>
    <w:rsid w:val="00500791"/>
    <w:rsid w:val="005019A1"/>
    <w:rsid w:val="00502E1E"/>
    <w:rsid w:val="0050473E"/>
    <w:rsid w:val="00507882"/>
    <w:rsid w:val="00511635"/>
    <w:rsid w:val="00512C0F"/>
    <w:rsid w:val="00513DDD"/>
    <w:rsid w:val="00514FEB"/>
    <w:rsid w:val="0051767C"/>
    <w:rsid w:val="0052093D"/>
    <w:rsid w:val="00526845"/>
    <w:rsid w:val="00532A22"/>
    <w:rsid w:val="00533CF9"/>
    <w:rsid w:val="00534101"/>
    <w:rsid w:val="005343E0"/>
    <w:rsid w:val="0053497E"/>
    <w:rsid w:val="00534EFF"/>
    <w:rsid w:val="00541F10"/>
    <w:rsid w:val="00547AD6"/>
    <w:rsid w:val="00562CE5"/>
    <w:rsid w:val="0057311A"/>
    <w:rsid w:val="00576818"/>
    <w:rsid w:val="00577C27"/>
    <w:rsid w:val="00581010"/>
    <w:rsid w:val="00583197"/>
    <w:rsid w:val="005834E8"/>
    <w:rsid w:val="00584F3C"/>
    <w:rsid w:val="00585DF4"/>
    <w:rsid w:val="005860A8"/>
    <w:rsid w:val="00586703"/>
    <w:rsid w:val="005915B7"/>
    <w:rsid w:val="0059443E"/>
    <w:rsid w:val="0059459F"/>
    <w:rsid w:val="005948A2"/>
    <w:rsid w:val="005952B1"/>
    <w:rsid w:val="0059711F"/>
    <w:rsid w:val="005A2386"/>
    <w:rsid w:val="005A2522"/>
    <w:rsid w:val="005A6E12"/>
    <w:rsid w:val="005B12AA"/>
    <w:rsid w:val="005B19F0"/>
    <w:rsid w:val="005B25C1"/>
    <w:rsid w:val="005B549F"/>
    <w:rsid w:val="005B7652"/>
    <w:rsid w:val="005C0D33"/>
    <w:rsid w:val="005C0E22"/>
    <w:rsid w:val="005D0B16"/>
    <w:rsid w:val="005D3945"/>
    <w:rsid w:val="005D6E9A"/>
    <w:rsid w:val="005D6FEC"/>
    <w:rsid w:val="005E3379"/>
    <w:rsid w:val="005E5A75"/>
    <w:rsid w:val="005E61C0"/>
    <w:rsid w:val="005E70DD"/>
    <w:rsid w:val="005F048C"/>
    <w:rsid w:val="005F1676"/>
    <w:rsid w:val="005F6327"/>
    <w:rsid w:val="005F6F17"/>
    <w:rsid w:val="00601ED1"/>
    <w:rsid w:val="006037F6"/>
    <w:rsid w:val="00603F12"/>
    <w:rsid w:val="00604A12"/>
    <w:rsid w:val="00607324"/>
    <w:rsid w:val="00610D13"/>
    <w:rsid w:val="00611CC5"/>
    <w:rsid w:val="00611E22"/>
    <w:rsid w:val="00614B34"/>
    <w:rsid w:val="00614CC4"/>
    <w:rsid w:val="00616C07"/>
    <w:rsid w:val="00620B7B"/>
    <w:rsid w:val="00630EB6"/>
    <w:rsid w:val="00634635"/>
    <w:rsid w:val="006352A7"/>
    <w:rsid w:val="006356C6"/>
    <w:rsid w:val="006358EC"/>
    <w:rsid w:val="00640C6B"/>
    <w:rsid w:val="006417A7"/>
    <w:rsid w:val="00645F7B"/>
    <w:rsid w:val="0065018A"/>
    <w:rsid w:val="00651B90"/>
    <w:rsid w:val="00653430"/>
    <w:rsid w:val="00655133"/>
    <w:rsid w:val="00655679"/>
    <w:rsid w:val="006579D9"/>
    <w:rsid w:val="00657F7E"/>
    <w:rsid w:val="00660FFC"/>
    <w:rsid w:val="006673B0"/>
    <w:rsid w:val="0068102D"/>
    <w:rsid w:val="0068226F"/>
    <w:rsid w:val="006871F1"/>
    <w:rsid w:val="0069078D"/>
    <w:rsid w:val="0069178A"/>
    <w:rsid w:val="006A06FB"/>
    <w:rsid w:val="006A2650"/>
    <w:rsid w:val="006A7B55"/>
    <w:rsid w:val="006B3779"/>
    <w:rsid w:val="006B3F9A"/>
    <w:rsid w:val="006B7A19"/>
    <w:rsid w:val="006C0C46"/>
    <w:rsid w:val="006C127C"/>
    <w:rsid w:val="006D0CE4"/>
    <w:rsid w:val="006D2F33"/>
    <w:rsid w:val="006D4DCA"/>
    <w:rsid w:val="006E09C1"/>
    <w:rsid w:val="006E149C"/>
    <w:rsid w:val="006E556E"/>
    <w:rsid w:val="006F061C"/>
    <w:rsid w:val="006F4A7A"/>
    <w:rsid w:val="0070169A"/>
    <w:rsid w:val="007024E0"/>
    <w:rsid w:val="00703613"/>
    <w:rsid w:val="007036DD"/>
    <w:rsid w:val="0070624F"/>
    <w:rsid w:val="00710604"/>
    <w:rsid w:val="00711958"/>
    <w:rsid w:val="0071216E"/>
    <w:rsid w:val="00714B96"/>
    <w:rsid w:val="007205D1"/>
    <w:rsid w:val="00720859"/>
    <w:rsid w:val="007218B3"/>
    <w:rsid w:val="00721D83"/>
    <w:rsid w:val="00724968"/>
    <w:rsid w:val="00725435"/>
    <w:rsid w:val="00725CFC"/>
    <w:rsid w:val="00727796"/>
    <w:rsid w:val="0073223A"/>
    <w:rsid w:val="00732FFD"/>
    <w:rsid w:val="0074101E"/>
    <w:rsid w:val="007443FD"/>
    <w:rsid w:val="00745CF1"/>
    <w:rsid w:val="00746204"/>
    <w:rsid w:val="00746BC4"/>
    <w:rsid w:val="00751818"/>
    <w:rsid w:val="00751BFF"/>
    <w:rsid w:val="007529FA"/>
    <w:rsid w:val="007574E5"/>
    <w:rsid w:val="00760EEC"/>
    <w:rsid w:val="00767019"/>
    <w:rsid w:val="007700CB"/>
    <w:rsid w:val="00770F19"/>
    <w:rsid w:val="007714EE"/>
    <w:rsid w:val="007717D1"/>
    <w:rsid w:val="00772864"/>
    <w:rsid w:val="00777EAB"/>
    <w:rsid w:val="00786E79"/>
    <w:rsid w:val="00787FCD"/>
    <w:rsid w:val="00794828"/>
    <w:rsid w:val="007A028D"/>
    <w:rsid w:val="007A0290"/>
    <w:rsid w:val="007A1031"/>
    <w:rsid w:val="007A4BB5"/>
    <w:rsid w:val="007A5060"/>
    <w:rsid w:val="007A7F0A"/>
    <w:rsid w:val="007B28A8"/>
    <w:rsid w:val="007B46ED"/>
    <w:rsid w:val="007C6097"/>
    <w:rsid w:val="007C6228"/>
    <w:rsid w:val="007D0071"/>
    <w:rsid w:val="007D08D4"/>
    <w:rsid w:val="007D2753"/>
    <w:rsid w:val="007D6E30"/>
    <w:rsid w:val="007E20C2"/>
    <w:rsid w:val="007E221B"/>
    <w:rsid w:val="007E2298"/>
    <w:rsid w:val="007E70D4"/>
    <w:rsid w:val="007E7F74"/>
    <w:rsid w:val="007F6127"/>
    <w:rsid w:val="0081135D"/>
    <w:rsid w:val="00811943"/>
    <w:rsid w:val="0081356D"/>
    <w:rsid w:val="00816871"/>
    <w:rsid w:val="008204DD"/>
    <w:rsid w:val="008219DD"/>
    <w:rsid w:val="00822484"/>
    <w:rsid w:val="00824064"/>
    <w:rsid w:val="00825FA1"/>
    <w:rsid w:val="008271EC"/>
    <w:rsid w:val="00832941"/>
    <w:rsid w:val="00833431"/>
    <w:rsid w:val="00834864"/>
    <w:rsid w:val="0083723B"/>
    <w:rsid w:val="00841FC3"/>
    <w:rsid w:val="008424B5"/>
    <w:rsid w:val="00844887"/>
    <w:rsid w:val="00845361"/>
    <w:rsid w:val="00846548"/>
    <w:rsid w:val="008476B9"/>
    <w:rsid w:val="0084782B"/>
    <w:rsid w:val="00851E96"/>
    <w:rsid w:val="00853D8F"/>
    <w:rsid w:val="008619A0"/>
    <w:rsid w:val="00863855"/>
    <w:rsid w:val="0086499C"/>
    <w:rsid w:val="0086759B"/>
    <w:rsid w:val="008748F4"/>
    <w:rsid w:val="00882EC0"/>
    <w:rsid w:val="00883642"/>
    <w:rsid w:val="00884A48"/>
    <w:rsid w:val="00885047"/>
    <w:rsid w:val="00887485"/>
    <w:rsid w:val="00891278"/>
    <w:rsid w:val="008A0330"/>
    <w:rsid w:val="008A15D8"/>
    <w:rsid w:val="008A1929"/>
    <w:rsid w:val="008A273A"/>
    <w:rsid w:val="008A2B69"/>
    <w:rsid w:val="008A2D40"/>
    <w:rsid w:val="008B105C"/>
    <w:rsid w:val="008B5C98"/>
    <w:rsid w:val="008B6EE0"/>
    <w:rsid w:val="008B7854"/>
    <w:rsid w:val="008C0424"/>
    <w:rsid w:val="008C13EB"/>
    <w:rsid w:val="008C1EF6"/>
    <w:rsid w:val="008C1FBE"/>
    <w:rsid w:val="008C3CF5"/>
    <w:rsid w:val="008C4919"/>
    <w:rsid w:val="008C5E2F"/>
    <w:rsid w:val="008D2F4E"/>
    <w:rsid w:val="008D341F"/>
    <w:rsid w:val="008D3E08"/>
    <w:rsid w:val="008D46E2"/>
    <w:rsid w:val="008D63E8"/>
    <w:rsid w:val="008E486D"/>
    <w:rsid w:val="008E4DB2"/>
    <w:rsid w:val="008E6972"/>
    <w:rsid w:val="00900708"/>
    <w:rsid w:val="00901BE2"/>
    <w:rsid w:val="00902999"/>
    <w:rsid w:val="009051BE"/>
    <w:rsid w:val="00907967"/>
    <w:rsid w:val="009103C0"/>
    <w:rsid w:val="00913701"/>
    <w:rsid w:val="00916B0C"/>
    <w:rsid w:val="00917CD7"/>
    <w:rsid w:val="0092468F"/>
    <w:rsid w:val="00926845"/>
    <w:rsid w:val="009270A2"/>
    <w:rsid w:val="009334FC"/>
    <w:rsid w:val="00934879"/>
    <w:rsid w:val="00935CC0"/>
    <w:rsid w:val="0093733D"/>
    <w:rsid w:val="009401A8"/>
    <w:rsid w:val="0094241A"/>
    <w:rsid w:val="00942E27"/>
    <w:rsid w:val="00944F20"/>
    <w:rsid w:val="00946096"/>
    <w:rsid w:val="00946B81"/>
    <w:rsid w:val="00946EDD"/>
    <w:rsid w:val="0094728D"/>
    <w:rsid w:val="009477E8"/>
    <w:rsid w:val="00953461"/>
    <w:rsid w:val="009568A9"/>
    <w:rsid w:val="009608A0"/>
    <w:rsid w:val="009627BD"/>
    <w:rsid w:val="00967C8F"/>
    <w:rsid w:val="009716A1"/>
    <w:rsid w:val="009720FA"/>
    <w:rsid w:val="009750FB"/>
    <w:rsid w:val="00981EB5"/>
    <w:rsid w:val="00984311"/>
    <w:rsid w:val="009862CE"/>
    <w:rsid w:val="00994BD1"/>
    <w:rsid w:val="00995173"/>
    <w:rsid w:val="009A153F"/>
    <w:rsid w:val="009A322E"/>
    <w:rsid w:val="009A3DCB"/>
    <w:rsid w:val="009B0DC9"/>
    <w:rsid w:val="009B529E"/>
    <w:rsid w:val="009B5854"/>
    <w:rsid w:val="009B5D83"/>
    <w:rsid w:val="009B73AD"/>
    <w:rsid w:val="009C1140"/>
    <w:rsid w:val="009C1ABA"/>
    <w:rsid w:val="009C226E"/>
    <w:rsid w:val="009C3F3B"/>
    <w:rsid w:val="009C54BE"/>
    <w:rsid w:val="009C5A2A"/>
    <w:rsid w:val="009D0ACE"/>
    <w:rsid w:val="009D57CB"/>
    <w:rsid w:val="009E3FE1"/>
    <w:rsid w:val="009E5592"/>
    <w:rsid w:val="009F0295"/>
    <w:rsid w:val="009F3428"/>
    <w:rsid w:val="009F58D4"/>
    <w:rsid w:val="009F7E26"/>
    <w:rsid w:val="00A01AF7"/>
    <w:rsid w:val="00A033CA"/>
    <w:rsid w:val="00A144A1"/>
    <w:rsid w:val="00A16991"/>
    <w:rsid w:val="00A2095D"/>
    <w:rsid w:val="00A23796"/>
    <w:rsid w:val="00A25475"/>
    <w:rsid w:val="00A25E3C"/>
    <w:rsid w:val="00A278B4"/>
    <w:rsid w:val="00A31E48"/>
    <w:rsid w:val="00A32697"/>
    <w:rsid w:val="00A3429F"/>
    <w:rsid w:val="00A3566D"/>
    <w:rsid w:val="00A37C3B"/>
    <w:rsid w:val="00A42DBA"/>
    <w:rsid w:val="00A44E9F"/>
    <w:rsid w:val="00A45D87"/>
    <w:rsid w:val="00A45F16"/>
    <w:rsid w:val="00A464A3"/>
    <w:rsid w:val="00A52184"/>
    <w:rsid w:val="00A537F4"/>
    <w:rsid w:val="00A53EBA"/>
    <w:rsid w:val="00A57044"/>
    <w:rsid w:val="00A65014"/>
    <w:rsid w:val="00A663CE"/>
    <w:rsid w:val="00A66A4E"/>
    <w:rsid w:val="00A71172"/>
    <w:rsid w:val="00A73AD5"/>
    <w:rsid w:val="00A74556"/>
    <w:rsid w:val="00A779D4"/>
    <w:rsid w:val="00A77EF3"/>
    <w:rsid w:val="00A80166"/>
    <w:rsid w:val="00A8330C"/>
    <w:rsid w:val="00A856A2"/>
    <w:rsid w:val="00A8597D"/>
    <w:rsid w:val="00A85E51"/>
    <w:rsid w:val="00A91CAA"/>
    <w:rsid w:val="00A92502"/>
    <w:rsid w:val="00A9488D"/>
    <w:rsid w:val="00A96683"/>
    <w:rsid w:val="00A96A39"/>
    <w:rsid w:val="00A97FEA"/>
    <w:rsid w:val="00AA3D57"/>
    <w:rsid w:val="00AA490B"/>
    <w:rsid w:val="00AA6D52"/>
    <w:rsid w:val="00AB1811"/>
    <w:rsid w:val="00AB207D"/>
    <w:rsid w:val="00AB218B"/>
    <w:rsid w:val="00AB2312"/>
    <w:rsid w:val="00AB2C11"/>
    <w:rsid w:val="00AB37AE"/>
    <w:rsid w:val="00AC1F3B"/>
    <w:rsid w:val="00AC39BB"/>
    <w:rsid w:val="00AC5E4D"/>
    <w:rsid w:val="00AC60E9"/>
    <w:rsid w:val="00AC787F"/>
    <w:rsid w:val="00AD0A8F"/>
    <w:rsid w:val="00AD4232"/>
    <w:rsid w:val="00AD496B"/>
    <w:rsid w:val="00AD6DDF"/>
    <w:rsid w:val="00AD71D0"/>
    <w:rsid w:val="00AD78BC"/>
    <w:rsid w:val="00AD7C94"/>
    <w:rsid w:val="00AE42DF"/>
    <w:rsid w:val="00AE50D0"/>
    <w:rsid w:val="00AE6858"/>
    <w:rsid w:val="00AF2407"/>
    <w:rsid w:val="00AF44AB"/>
    <w:rsid w:val="00AF691E"/>
    <w:rsid w:val="00AF7BFD"/>
    <w:rsid w:val="00B03C64"/>
    <w:rsid w:val="00B04AAC"/>
    <w:rsid w:val="00B0613D"/>
    <w:rsid w:val="00B105D8"/>
    <w:rsid w:val="00B129F6"/>
    <w:rsid w:val="00B13039"/>
    <w:rsid w:val="00B150A9"/>
    <w:rsid w:val="00B150C4"/>
    <w:rsid w:val="00B15589"/>
    <w:rsid w:val="00B16ACE"/>
    <w:rsid w:val="00B17A0F"/>
    <w:rsid w:val="00B22B3E"/>
    <w:rsid w:val="00B256D0"/>
    <w:rsid w:val="00B27067"/>
    <w:rsid w:val="00B3170A"/>
    <w:rsid w:val="00B35AE1"/>
    <w:rsid w:val="00B40599"/>
    <w:rsid w:val="00B42202"/>
    <w:rsid w:val="00B44325"/>
    <w:rsid w:val="00B4773C"/>
    <w:rsid w:val="00B50963"/>
    <w:rsid w:val="00B52217"/>
    <w:rsid w:val="00B52796"/>
    <w:rsid w:val="00B533E2"/>
    <w:rsid w:val="00B556A2"/>
    <w:rsid w:val="00B55813"/>
    <w:rsid w:val="00B6116D"/>
    <w:rsid w:val="00B627A8"/>
    <w:rsid w:val="00B65B89"/>
    <w:rsid w:val="00B73F46"/>
    <w:rsid w:val="00B768F9"/>
    <w:rsid w:val="00B76A38"/>
    <w:rsid w:val="00B85EA6"/>
    <w:rsid w:val="00B8642A"/>
    <w:rsid w:val="00B865F0"/>
    <w:rsid w:val="00B9108F"/>
    <w:rsid w:val="00B9164C"/>
    <w:rsid w:val="00B91CEC"/>
    <w:rsid w:val="00B945BA"/>
    <w:rsid w:val="00BA0638"/>
    <w:rsid w:val="00BA0736"/>
    <w:rsid w:val="00BA3FE8"/>
    <w:rsid w:val="00BA505D"/>
    <w:rsid w:val="00BB246E"/>
    <w:rsid w:val="00BB2F27"/>
    <w:rsid w:val="00BB3346"/>
    <w:rsid w:val="00BB42FA"/>
    <w:rsid w:val="00BB7902"/>
    <w:rsid w:val="00BC7459"/>
    <w:rsid w:val="00BC7DA8"/>
    <w:rsid w:val="00BD2102"/>
    <w:rsid w:val="00BD2220"/>
    <w:rsid w:val="00BD3C23"/>
    <w:rsid w:val="00BD4A5C"/>
    <w:rsid w:val="00BD76DE"/>
    <w:rsid w:val="00BD77E4"/>
    <w:rsid w:val="00BE01D3"/>
    <w:rsid w:val="00BE0E9E"/>
    <w:rsid w:val="00BE18EC"/>
    <w:rsid w:val="00BF1679"/>
    <w:rsid w:val="00BF44A1"/>
    <w:rsid w:val="00BF5C4B"/>
    <w:rsid w:val="00BF6A55"/>
    <w:rsid w:val="00C00BB4"/>
    <w:rsid w:val="00C0312B"/>
    <w:rsid w:val="00C0314D"/>
    <w:rsid w:val="00C1059C"/>
    <w:rsid w:val="00C13A36"/>
    <w:rsid w:val="00C1478B"/>
    <w:rsid w:val="00C20D13"/>
    <w:rsid w:val="00C214FE"/>
    <w:rsid w:val="00C234B4"/>
    <w:rsid w:val="00C23741"/>
    <w:rsid w:val="00C25C16"/>
    <w:rsid w:val="00C27059"/>
    <w:rsid w:val="00C27EBA"/>
    <w:rsid w:val="00C3101D"/>
    <w:rsid w:val="00C322B2"/>
    <w:rsid w:val="00C35CB0"/>
    <w:rsid w:val="00C4032C"/>
    <w:rsid w:val="00C43619"/>
    <w:rsid w:val="00C43EA5"/>
    <w:rsid w:val="00C5102F"/>
    <w:rsid w:val="00C517FC"/>
    <w:rsid w:val="00C52AE1"/>
    <w:rsid w:val="00C6291D"/>
    <w:rsid w:val="00C70927"/>
    <w:rsid w:val="00C745F0"/>
    <w:rsid w:val="00C74A5C"/>
    <w:rsid w:val="00C76BBD"/>
    <w:rsid w:val="00C77169"/>
    <w:rsid w:val="00C84FF5"/>
    <w:rsid w:val="00C9110B"/>
    <w:rsid w:val="00C91806"/>
    <w:rsid w:val="00C9202D"/>
    <w:rsid w:val="00CA059C"/>
    <w:rsid w:val="00CA16DA"/>
    <w:rsid w:val="00CA320F"/>
    <w:rsid w:val="00CA32D5"/>
    <w:rsid w:val="00CA394F"/>
    <w:rsid w:val="00CA3D09"/>
    <w:rsid w:val="00CA4573"/>
    <w:rsid w:val="00CA5454"/>
    <w:rsid w:val="00CC3CDF"/>
    <w:rsid w:val="00CC48C9"/>
    <w:rsid w:val="00CD4B5B"/>
    <w:rsid w:val="00CD7B62"/>
    <w:rsid w:val="00CE2734"/>
    <w:rsid w:val="00CE27C7"/>
    <w:rsid w:val="00CE58E2"/>
    <w:rsid w:val="00CE6217"/>
    <w:rsid w:val="00CE789D"/>
    <w:rsid w:val="00CF2708"/>
    <w:rsid w:val="00D01C5A"/>
    <w:rsid w:val="00D0249D"/>
    <w:rsid w:val="00D0353F"/>
    <w:rsid w:val="00D03C79"/>
    <w:rsid w:val="00D047E9"/>
    <w:rsid w:val="00D05773"/>
    <w:rsid w:val="00D05C32"/>
    <w:rsid w:val="00D06486"/>
    <w:rsid w:val="00D110AD"/>
    <w:rsid w:val="00D118A7"/>
    <w:rsid w:val="00D11C30"/>
    <w:rsid w:val="00D13F68"/>
    <w:rsid w:val="00D143CF"/>
    <w:rsid w:val="00D165E6"/>
    <w:rsid w:val="00D17388"/>
    <w:rsid w:val="00D17587"/>
    <w:rsid w:val="00D17BDD"/>
    <w:rsid w:val="00D21AD0"/>
    <w:rsid w:val="00D259C1"/>
    <w:rsid w:val="00D347D9"/>
    <w:rsid w:val="00D472FE"/>
    <w:rsid w:val="00D5181B"/>
    <w:rsid w:val="00D53279"/>
    <w:rsid w:val="00D5363B"/>
    <w:rsid w:val="00D543B3"/>
    <w:rsid w:val="00D56E1C"/>
    <w:rsid w:val="00D61585"/>
    <w:rsid w:val="00D61D59"/>
    <w:rsid w:val="00D63226"/>
    <w:rsid w:val="00D646C1"/>
    <w:rsid w:val="00D66F5B"/>
    <w:rsid w:val="00D719F6"/>
    <w:rsid w:val="00D75404"/>
    <w:rsid w:val="00D77853"/>
    <w:rsid w:val="00D852AD"/>
    <w:rsid w:val="00D86431"/>
    <w:rsid w:val="00D90AB4"/>
    <w:rsid w:val="00D913AA"/>
    <w:rsid w:val="00D94A2C"/>
    <w:rsid w:val="00D968F1"/>
    <w:rsid w:val="00DA1E10"/>
    <w:rsid w:val="00DA467B"/>
    <w:rsid w:val="00DA6088"/>
    <w:rsid w:val="00DB2A4E"/>
    <w:rsid w:val="00DB660D"/>
    <w:rsid w:val="00DC248A"/>
    <w:rsid w:val="00DC42E8"/>
    <w:rsid w:val="00DC510A"/>
    <w:rsid w:val="00DD3390"/>
    <w:rsid w:val="00DD374B"/>
    <w:rsid w:val="00DD3CD7"/>
    <w:rsid w:val="00DD5239"/>
    <w:rsid w:val="00DD797B"/>
    <w:rsid w:val="00DE248C"/>
    <w:rsid w:val="00DF0A40"/>
    <w:rsid w:val="00DF2C85"/>
    <w:rsid w:val="00DF44C3"/>
    <w:rsid w:val="00DF570A"/>
    <w:rsid w:val="00E01A98"/>
    <w:rsid w:val="00E03034"/>
    <w:rsid w:val="00E05410"/>
    <w:rsid w:val="00E143FC"/>
    <w:rsid w:val="00E14531"/>
    <w:rsid w:val="00E2062B"/>
    <w:rsid w:val="00E25151"/>
    <w:rsid w:val="00E34C65"/>
    <w:rsid w:val="00E35B3C"/>
    <w:rsid w:val="00E40F2E"/>
    <w:rsid w:val="00E454A7"/>
    <w:rsid w:val="00E52033"/>
    <w:rsid w:val="00E549B3"/>
    <w:rsid w:val="00E56A01"/>
    <w:rsid w:val="00E578EA"/>
    <w:rsid w:val="00E63D81"/>
    <w:rsid w:val="00E67C4B"/>
    <w:rsid w:val="00E74052"/>
    <w:rsid w:val="00E77A16"/>
    <w:rsid w:val="00E80BD1"/>
    <w:rsid w:val="00E81C1F"/>
    <w:rsid w:val="00E824F1"/>
    <w:rsid w:val="00E827B2"/>
    <w:rsid w:val="00E868D3"/>
    <w:rsid w:val="00E923D4"/>
    <w:rsid w:val="00E963BC"/>
    <w:rsid w:val="00E9755F"/>
    <w:rsid w:val="00EA52A8"/>
    <w:rsid w:val="00EB08EF"/>
    <w:rsid w:val="00EB273F"/>
    <w:rsid w:val="00EB367D"/>
    <w:rsid w:val="00EB3738"/>
    <w:rsid w:val="00EB3954"/>
    <w:rsid w:val="00EB5752"/>
    <w:rsid w:val="00EB6D66"/>
    <w:rsid w:val="00EC2B80"/>
    <w:rsid w:val="00ED1CFA"/>
    <w:rsid w:val="00EE09B9"/>
    <w:rsid w:val="00EE339D"/>
    <w:rsid w:val="00EE43CF"/>
    <w:rsid w:val="00EE6177"/>
    <w:rsid w:val="00EE6FA1"/>
    <w:rsid w:val="00EE71DB"/>
    <w:rsid w:val="00EF5278"/>
    <w:rsid w:val="00EF6A50"/>
    <w:rsid w:val="00EF6FA5"/>
    <w:rsid w:val="00F01705"/>
    <w:rsid w:val="00F01837"/>
    <w:rsid w:val="00F03A8B"/>
    <w:rsid w:val="00F176E8"/>
    <w:rsid w:val="00F210FC"/>
    <w:rsid w:val="00F21252"/>
    <w:rsid w:val="00F217B1"/>
    <w:rsid w:val="00F23016"/>
    <w:rsid w:val="00F340E7"/>
    <w:rsid w:val="00F353C2"/>
    <w:rsid w:val="00F4173A"/>
    <w:rsid w:val="00F41E53"/>
    <w:rsid w:val="00F42E70"/>
    <w:rsid w:val="00F46396"/>
    <w:rsid w:val="00F46B51"/>
    <w:rsid w:val="00F504D5"/>
    <w:rsid w:val="00F53611"/>
    <w:rsid w:val="00F53669"/>
    <w:rsid w:val="00F548FC"/>
    <w:rsid w:val="00F61E9A"/>
    <w:rsid w:val="00F62347"/>
    <w:rsid w:val="00F65133"/>
    <w:rsid w:val="00F67DE6"/>
    <w:rsid w:val="00F71848"/>
    <w:rsid w:val="00F72F7B"/>
    <w:rsid w:val="00F7681A"/>
    <w:rsid w:val="00F77767"/>
    <w:rsid w:val="00F8188F"/>
    <w:rsid w:val="00F82630"/>
    <w:rsid w:val="00F827BB"/>
    <w:rsid w:val="00F8352D"/>
    <w:rsid w:val="00F84BE2"/>
    <w:rsid w:val="00F92303"/>
    <w:rsid w:val="00F95753"/>
    <w:rsid w:val="00F95C71"/>
    <w:rsid w:val="00F96682"/>
    <w:rsid w:val="00F96ACC"/>
    <w:rsid w:val="00FA39E0"/>
    <w:rsid w:val="00FA494D"/>
    <w:rsid w:val="00FA5710"/>
    <w:rsid w:val="00FA75F8"/>
    <w:rsid w:val="00FB250D"/>
    <w:rsid w:val="00FB50AE"/>
    <w:rsid w:val="00FB61E0"/>
    <w:rsid w:val="00FB6A6F"/>
    <w:rsid w:val="00FB72EA"/>
    <w:rsid w:val="00FC34D0"/>
    <w:rsid w:val="00FC443C"/>
    <w:rsid w:val="00FC4EF5"/>
    <w:rsid w:val="00FC5CEB"/>
    <w:rsid w:val="00FD1ECC"/>
    <w:rsid w:val="00FD61B9"/>
    <w:rsid w:val="00FE0559"/>
    <w:rsid w:val="00FE15BF"/>
    <w:rsid w:val="00FE2953"/>
    <w:rsid w:val="00FE2FCC"/>
    <w:rsid w:val="00FE311D"/>
    <w:rsid w:val="00FE498B"/>
    <w:rsid w:val="00FE4FAA"/>
    <w:rsid w:val="00FE6700"/>
    <w:rsid w:val="00FE72D3"/>
    <w:rsid w:val="00FF39C8"/>
    <w:rsid w:val="00FF3DC2"/>
    <w:rsid w:val="00FF4182"/>
    <w:rsid w:val="00FF5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04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47E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4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47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韩立炜(hanlw)</dc:creator>
  <cp:lastModifiedBy>user</cp:lastModifiedBy>
  <cp:revision>6</cp:revision>
  <dcterms:created xsi:type="dcterms:W3CDTF">2018-04-13T05:52:00Z</dcterms:created>
  <dcterms:modified xsi:type="dcterms:W3CDTF">2021-03-16T06:09:00Z</dcterms:modified>
</cp:coreProperties>
</file>